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E2B16" w14:textId="71294405" w:rsidR="00E51F09" w:rsidRPr="003A29E5" w:rsidRDefault="00E51F09" w:rsidP="003E138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A29E5">
        <w:rPr>
          <w:rFonts w:ascii="Times New Roman" w:hAnsi="Times New Roman" w:cs="Times New Roman"/>
          <w:b/>
          <w:sz w:val="28"/>
          <w:szCs w:val="28"/>
          <w:u w:val="single"/>
        </w:rPr>
        <w:t>JELENTKEZÉSI LAP</w:t>
      </w:r>
    </w:p>
    <w:p w14:paraId="19C7AAAF" w14:textId="77777777" w:rsidR="00FF1B72" w:rsidRPr="003A29E5" w:rsidRDefault="00FF1B72" w:rsidP="003E138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A29E5">
        <w:rPr>
          <w:rFonts w:ascii="Times New Roman" w:hAnsi="Times New Roman" w:cs="Times New Roman"/>
          <w:b/>
          <w:sz w:val="28"/>
          <w:szCs w:val="28"/>
          <w:u w:val="single"/>
        </w:rPr>
        <w:t>a 2026/2027-es nevelési évre</w:t>
      </w:r>
    </w:p>
    <w:p w14:paraId="1BEBBE30" w14:textId="77777777" w:rsidR="00E51F09" w:rsidRPr="003A29E5" w:rsidRDefault="00E07249" w:rsidP="00DC408C">
      <w:pPr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A29E5">
        <w:rPr>
          <w:rFonts w:ascii="Times New Roman" w:hAnsi="Times New Roman" w:cs="Times New Roman"/>
          <w:b/>
          <w:i/>
          <w:sz w:val="28"/>
          <w:szCs w:val="28"/>
          <w:u w:val="single"/>
        </w:rPr>
        <w:t>óvodaköteles korba lépő gyermekek számára</w:t>
      </w:r>
    </w:p>
    <w:p w14:paraId="3DEBFD45" w14:textId="77777777" w:rsidR="00DC408C" w:rsidRPr="003A29E5" w:rsidRDefault="00DC408C" w:rsidP="00DC408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16024FF" w14:textId="77777777" w:rsidR="00FF1B72" w:rsidRPr="003A29E5" w:rsidRDefault="00FF1B72" w:rsidP="00B8409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Times New Roman" w:hAnsi="Times New Roman" w:cs="Times New Roman"/>
          <w:sz w:val="24"/>
          <w:szCs w:val="24"/>
          <w:lang w:eastAsia="hu-HU"/>
        </w:rPr>
        <w:t>Alulírott szülők/törvényes képviselők:</w:t>
      </w:r>
      <w:r w:rsidRPr="003A29E5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3A29E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1. szülő:</w:t>
      </w:r>
      <w:r w:rsidRPr="003A29E5">
        <w:rPr>
          <w:rFonts w:ascii="Times New Roman" w:eastAsia="Times New Roman" w:hAnsi="Times New Roman" w:cs="Times New Roman"/>
          <w:sz w:val="24"/>
          <w:szCs w:val="24"/>
          <w:lang w:eastAsia="hu-HU"/>
        </w:rPr>
        <w:t> …………………………………………………… (név)</w:t>
      </w:r>
      <w:r w:rsidRPr="003A29E5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3A29E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2. szülő:</w:t>
      </w:r>
      <w:r w:rsidRPr="003A29E5">
        <w:rPr>
          <w:rFonts w:ascii="Times New Roman" w:eastAsia="Times New Roman" w:hAnsi="Times New Roman" w:cs="Times New Roman"/>
          <w:sz w:val="24"/>
          <w:szCs w:val="24"/>
          <w:lang w:eastAsia="hu-HU"/>
        </w:rPr>
        <w:t> …………………………………………………… (név)</w:t>
      </w:r>
    </w:p>
    <w:p w14:paraId="007817D1" w14:textId="77777777" w:rsidR="00FF1B72" w:rsidRPr="003A29E5" w:rsidRDefault="00FF1B72" w:rsidP="00B8409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Times New Roman" w:hAnsi="Times New Roman" w:cs="Times New Roman"/>
          <w:sz w:val="24"/>
          <w:szCs w:val="24"/>
          <w:lang w:eastAsia="hu-HU"/>
        </w:rPr>
        <w:t>Kérjük, hogy gyermekünk, </w:t>
      </w:r>
      <w:r w:rsidRPr="003A29E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……………………………………………</w:t>
      </w:r>
      <w:r w:rsidRPr="003A29E5">
        <w:rPr>
          <w:rFonts w:ascii="Times New Roman" w:eastAsia="Times New Roman" w:hAnsi="Times New Roman" w:cs="Times New Roman"/>
          <w:sz w:val="24"/>
          <w:szCs w:val="24"/>
          <w:lang w:eastAsia="hu-HU"/>
        </w:rPr>
        <w:t> (születési név) óvodai elhelyezését a 2026/2027-es nevelési évtől az alábbi intézményben biztosítani szíveskedjenek:</w:t>
      </w:r>
    </w:p>
    <w:p w14:paraId="1A3663DA" w14:textId="572379C9" w:rsidR="00FF1B72" w:rsidRPr="003A29E5" w:rsidRDefault="00FF1B72" w:rsidP="00B8409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Választott óvoda neve:</w:t>
      </w:r>
      <w:r w:rsidRPr="003A29E5">
        <w:rPr>
          <w:rFonts w:ascii="Times New Roman" w:eastAsia="Times New Roman" w:hAnsi="Times New Roman" w:cs="Times New Roman"/>
          <w:sz w:val="24"/>
          <w:szCs w:val="24"/>
          <w:lang w:eastAsia="hu-HU"/>
        </w:rPr>
        <w:t> ………………………………………………</w:t>
      </w:r>
      <w:proofErr w:type="gramStart"/>
      <w:r w:rsidRPr="003A29E5">
        <w:rPr>
          <w:rFonts w:ascii="Times New Roman" w:eastAsia="Times New Roman" w:hAnsi="Times New Roman" w:cs="Times New Roman"/>
          <w:sz w:val="24"/>
          <w:szCs w:val="24"/>
          <w:lang w:eastAsia="hu-HU"/>
        </w:rPr>
        <w:t>…….</w:t>
      </w:r>
      <w:proofErr w:type="gramEnd"/>
      <w:r w:rsidRPr="003A29E5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3A29E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Tagóvoda:</w:t>
      </w:r>
      <w:r w:rsidR="003A29E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  <w:r w:rsidRPr="003A29E5">
        <w:rPr>
          <w:rFonts w:ascii="Times New Roman" w:eastAsia="Times New Roman" w:hAnsi="Times New Roman" w:cs="Times New Roman"/>
          <w:sz w:val="24"/>
          <w:szCs w:val="24"/>
          <w:lang w:eastAsia="hu-HU"/>
        </w:rPr>
        <w:t>………………………………………………………………………</w:t>
      </w:r>
    </w:p>
    <w:p w14:paraId="33A15B25" w14:textId="77777777" w:rsidR="00FF1B72" w:rsidRPr="003A29E5" w:rsidRDefault="00FF1B72" w:rsidP="00B8409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 gyermek lakcíme szerint illetékes körzetes óvoda:</w:t>
      </w:r>
      <w:r w:rsidRPr="003A29E5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………………………………………………………………………………………………</w:t>
      </w:r>
    </w:p>
    <w:p w14:paraId="50325B37" w14:textId="77777777" w:rsidR="00FF1B72" w:rsidRPr="003A29E5" w:rsidRDefault="00FF1B72" w:rsidP="00B84090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3A29E5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Amennyiben a gyermek nevelésével kapcsolatban </w:t>
      </w:r>
      <w:r w:rsidRPr="003A29E5">
        <w:rPr>
          <w:rFonts w:ascii="Times New Roman" w:eastAsia="Times New Roman" w:hAnsi="Times New Roman" w:cs="Times New Roman"/>
          <w:bCs/>
          <w:i/>
          <w:sz w:val="24"/>
          <w:szCs w:val="24"/>
          <w:lang w:eastAsia="hu-HU"/>
        </w:rPr>
        <w:t xml:space="preserve">speciális programra nyújtja be jelentkezését </w:t>
      </w:r>
      <w:r w:rsidRPr="003A29E5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(pl.</w:t>
      </w:r>
      <w:r w:rsidR="0095518E" w:rsidRPr="003A29E5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:</w:t>
      </w:r>
      <w:r w:rsidRPr="003A29E5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</w:t>
      </w:r>
      <w:proofErr w:type="spellStart"/>
      <w:r w:rsidRPr="003A29E5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B</w:t>
      </w:r>
      <w:r w:rsidR="008B3A4E" w:rsidRPr="003A29E5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ilingual</w:t>
      </w:r>
      <w:proofErr w:type="spellEnd"/>
      <w:r w:rsidR="008B3A4E" w:rsidRPr="003A29E5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, OVI</w:t>
      </w:r>
      <w:r w:rsidRPr="003A29E5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+), de a gyermek nem kerül felvételre, kérjük, jelöljön meg egy másik intézményt:</w:t>
      </w:r>
    </w:p>
    <w:p w14:paraId="36E23B17" w14:textId="07040B89" w:rsidR="00FF1B72" w:rsidRPr="003A29E5" w:rsidRDefault="00FF1B72" w:rsidP="00FF1B72">
      <w:pPr>
        <w:shd w:val="clear" w:color="auto" w:fill="FFFFFF"/>
        <w:spacing w:after="120" w:line="360" w:lineRule="auto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3A29E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Választott óvoda neve:</w:t>
      </w:r>
      <w:r w:rsidRPr="003A29E5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 ………………………………………………</w:t>
      </w:r>
      <w:proofErr w:type="gramStart"/>
      <w:r w:rsidRPr="003A29E5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…….</w:t>
      </w:r>
      <w:proofErr w:type="gramEnd"/>
      <w:r w:rsidRPr="003A29E5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br/>
      </w:r>
      <w:r w:rsidRPr="003A29E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Tagóvoda:</w:t>
      </w:r>
      <w:r w:rsidR="003A29E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 xml:space="preserve"> </w:t>
      </w:r>
      <w:r w:rsidRPr="003A29E5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………………………………………………………………………</w:t>
      </w:r>
    </w:p>
    <w:p w14:paraId="2001A4F1" w14:textId="77777777" w:rsidR="00E07249" w:rsidRPr="003A29E5" w:rsidRDefault="00E07249" w:rsidP="00FA68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A21853E" w14:textId="77777777" w:rsidR="00E51F09" w:rsidRPr="003A29E5" w:rsidRDefault="00E51F09" w:rsidP="003E1385">
      <w:pPr>
        <w:spacing w:after="24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29E5">
        <w:rPr>
          <w:rFonts w:ascii="Times New Roman" w:hAnsi="Times New Roman" w:cs="Times New Roman"/>
          <w:b/>
          <w:sz w:val="28"/>
          <w:szCs w:val="28"/>
        </w:rPr>
        <w:t>I. ADATOK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A29E5" w:rsidRPr="003A29E5" w14:paraId="1F21E75B" w14:textId="77777777" w:rsidTr="00E51F09">
        <w:trPr>
          <w:trHeight w:val="702"/>
        </w:trPr>
        <w:tc>
          <w:tcPr>
            <w:tcW w:w="9062" w:type="dxa"/>
            <w:gridSpan w:val="2"/>
            <w:vAlign w:val="center"/>
            <w:hideMark/>
          </w:tcPr>
          <w:p w14:paraId="7301979A" w14:textId="77777777" w:rsidR="00E51F09" w:rsidRPr="003A29E5" w:rsidRDefault="00001C12" w:rsidP="003E138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</w:t>
            </w:r>
            <w:r w:rsidR="00E51F09" w:rsidRPr="003A29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yermek adatai</w:t>
            </w:r>
          </w:p>
        </w:tc>
      </w:tr>
      <w:tr w:rsidR="003A29E5" w:rsidRPr="003A29E5" w14:paraId="70446C4B" w14:textId="77777777" w:rsidTr="00E51F09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72B56400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Családi és utóneve:</w:t>
            </w:r>
          </w:p>
        </w:tc>
        <w:tc>
          <w:tcPr>
            <w:tcW w:w="4531" w:type="dxa"/>
            <w:noWrap/>
            <w:vAlign w:val="center"/>
            <w:hideMark/>
          </w:tcPr>
          <w:p w14:paraId="33CA3AF4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1DC6D5F3" w14:textId="77777777" w:rsidTr="00E51F09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0BFB684B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Születési helye:</w:t>
            </w:r>
          </w:p>
        </w:tc>
        <w:tc>
          <w:tcPr>
            <w:tcW w:w="4531" w:type="dxa"/>
            <w:noWrap/>
            <w:vAlign w:val="center"/>
            <w:hideMark/>
          </w:tcPr>
          <w:p w14:paraId="46DCC037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2B4DADA2" w14:textId="77777777" w:rsidTr="00E51F09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700A8831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Születési ideje:</w:t>
            </w:r>
          </w:p>
        </w:tc>
        <w:tc>
          <w:tcPr>
            <w:tcW w:w="4531" w:type="dxa"/>
            <w:noWrap/>
            <w:vAlign w:val="center"/>
            <w:hideMark/>
          </w:tcPr>
          <w:p w14:paraId="5F17B37D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16ABF7E5" w14:textId="77777777" w:rsidTr="00E51F09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5E0AF6EB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Édesanyja születési családi és utóneve:</w:t>
            </w:r>
          </w:p>
        </w:tc>
        <w:tc>
          <w:tcPr>
            <w:tcW w:w="4531" w:type="dxa"/>
            <w:noWrap/>
            <w:vAlign w:val="center"/>
            <w:hideMark/>
          </w:tcPr>
          <w:p w14:paraId="65AF71C1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2D696E55" w14:textId="77777777" w:rsidTr="00E51F09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5E51CC8E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Állampolgársága:</w:t>
            </w:r>
          </w:p>
        </w:tc>
        <w:tc>
          <w:tcPr>
            <w:tcW w:w="4531" w:type="dxa"/>
            <w:noWrap/>
            <w:vAlign w:val="center"/>
            <w:hideMark/>
          </w:tcPr>
          <w:p w14:paraId="03213E8E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112D6685" w14:textId="77777777" w:rsidTr="00E51F09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40BA74D2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Személyazonosító okmánya száma:</w:t>
            </w:r>
          </w:p>
        </w:tc>
        <w:tc>
          <w:tcPr>
            <w:tcW w:w="4531" w:type="dxa"/>
            <w:noWrap/>
            <w:vAlign w:val="center"/>
            <w:hideMark/>
          </w:tcPr>
          <w:p w14:paraId="4C2060C6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61EC4279" w14:textId="77777777" w:rsidTr="004E1D14">
        <w:trPr>
          <w:trHeight w:val="1005"/>
        </w:trPr>
        <w:tc>
          <w:tcPr>
            <w:tcW w:w="4531" w:type="dxa"/>
            <w:vAlign w:val="center"/>
            <w:hideMark/>
          </w:tcPr>
          <w:p w14:paraId="15C2C6F3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Nem magyar állampolgár esetén a Magyarország területén való tartózkodás jogcíme:</w:t>
            </w:r>
          </w:p>
        </w:tc>
        <w:tc>
          <w:tcPr>
            <w:tcW w:w="4531" w:type="dxa"/>
            <w:vAlign w:val="center"/>
            <w:hideMark/>
          </w:tcPr>
          <w:p w14:paraId="6C570874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42A75DCF" w14:textId="77777777" w:rsidTr="00E51F09">
        <w:trPr>
          <w:trHeight w:val="1039"/>
        </w:trPr>
        <w:tc>
          <w:tcPr>
            <w:tcW w:w="4531" w:type="dxa"/>
            <w:vAlign w:val="center"/>
            <w:hideMark/>
          </w:tcPr>
          <w:p w14:paraId="3FBF115F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Nem magyar állampolgár esetén a Magyarország területén való tartózkodásra jogosító okirat megnevezése, száma</w:t>
            </w:r>
            <w:r w:rsidR="0027692C" w:rsidRPr="003A29E5">
              <w:rPr>
                <w:rFonts w:ascii="Times New Roman" w:hAnsi="Times New Roman" w:cs="Times New Roman"/>
                <w:sz w:val="24"/>
                <w:szCs w:val="24"/>
              </w:rPr>
              <w:t>, érvényességi ideje</w:t>
            </w: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4531" w:type="dxa"/>
            <w:noWrap/>
            <w:vAlign w:val="center"/>
            <w:hideMark/>
          </w:tcPr>
          <w:p w14:paraId="200A3531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0D4F8070" w14:textId="77777777" w:rsidTr="00E51F09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29C6B334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Lakóhelyének címe:</w:t>
            </w:r>
          </w:p>
        </w:tc>
        <w:tc>
          <w:tcPr>
            <w:tcW w:w="4531" w:type="dxa"/>
            <w:noWrap/>
            <w:vAlign w:val="center"/>
            <w:hideMark/>
          </w:tcPr>
          <w:p w14:paraId="46D5A609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51FDCF52" w14:textId="77777777" w:rsidTr="00E51F09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3DFF0202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Tartózkodási helyének címe:</w:t>
            </w:r>
          </w:p>
        </w:tc>
        <w:tc>
          <w:tcPr>
            <w:tcW w:w="4531" w:type="dxa"/>
            <w:noWrap/>
            <w:vAlign w:val="center"/>
            <w:hideMark/>
          </w:tcPr>
          <w:p w14:paraId="7AFCDED7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0F950C7C" w14:textId="77777777" w:rsidTr="00E51F09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11076850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Lakcímkártya száma</w:t>
            </w:r>
            <w:r w:rsidR="00276AC5" w:rsidRPr="003A29E5">
              <w:rPr>
                <w:rFonts w:ascii="Times New Roman" w:hAnsi="Times New Roman" w:cs="Times New Roman"/>
                <w:sz w:val="24"/>
                <w:szCs w:val="24"/>
              </w:rPr>
              <w:t>, kiállításának ideje</w:t>
            </w: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4531" w:type="dxa"/>
            <w:noWrap/>
            <w:vAlign w:val="center"/>
            <w:hideMark/>
          </w:tcPr>
          <w:p w14:paraId="643991A3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057911FB" w14:textId="77777777" w:rsidTr="00E51F09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640CA498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Társadalombiztosítási azonosító jele (TAJ)</w:t>
            </w:r>
            <w:r w:rsidR="0027692C" w:rsidRPr="003A29E5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27692C" w:rsidRPr="003A29E5">
              <w:rPr>
                <w:rFonts w:ascii="Times New Roman" w:hAnsi="Times New Roman" w:cs="Times New Roman"/>
                <w:i/>
                <w:sz w:val="24"/>
                <w:szCs w:val="24"/>
              </w:rPr>
              <w:t>nem magyar állampolgár esetén, ha van, érvényességi ideje</w:t>
            </w:r>
            <w:r w:rsidRPr="003A29E5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</w:p>
        </w:tc>
        <w:tc>
          <w:tcPr>
            <w:tcW w:w="4531" w:type="dxa"/>
            <w:noWrap/>
            <w:vAlign w:val="center"/>
            <w:hideMark/>
          </w:tcPr>
          <w:p w14:paraId="54135A39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51F09" w:rsidRPr="003A29E5" w14:paraId="736EB97C" w14:textId="77777777" w:rsidTr="00E51F09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10B3726C" w14:textId="77777777" w:rsidR="00001C12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Értesítendő hozzátartozója</w:t>
            </w:r>
            <w:r w:rsidR="00001C12" w:rsidRPr="003A29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F396177" w14:textId="77777777" w:rsidR="00E51F09" w:rsidRPr="003A29E5" w:rsidRDefault="00001C12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(név, telefonszám)</w:t>
            </w:r>
            <w:r w:rsidR="00E51F09" w:rsidRPr="003A29E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4531" w:type="dxa"/>
            <w:noWrap/>
            <w:vAlign w:val="center"/>
            <w:hideMark/>
          </w:tcPr>
          <w:p w14:paraId="675CEFF7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14:paraId="79CEB351" w14:textId="77777777" w:rsidR="00E51F09" w:rsidRPr="003A29E5" w:rsidRDefault="00E51F09" w:rsidP="003E1385">
      <w:pPr>
        <w:spacing w:line="240" w:lineRule="auto"/>
      </w:pPr>
    </w:p>
    <w:p w14:paraId="09C23293" w14:textId="77777777" w:rsidR="00F4481A" w:rsidRPr="003A29E5" w:rsidRDefault="00F4481A" w:rsidP="003E1385">
      <w:pPr>
        <w:spacing w:line="240" w:lineRule="auto"/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A29E5" w:rsidRPr="003A29E5" w14:paraId="750A9A90" w14:textId="77777777" w:rsidTr="00296548">
        <w:trPr>
          <w:trHeight w:val="702"/>
        </w:trPr>
        <w:tc>
          <w:tcPr>
            <w:tcW w:w="9062" w:type="dxa"/>
            <w:gridSpan w:val="2"/>
            <w:vAlign w:val="center"/>
            <w:hideMark/>
          </w:tcPr>
          <w:p w14:paraId="7A1AE686" w14:textId="77777777" w:rsidR="00E51F09" w:rsidRPr="003A29E5" w:rsidRDefault="00001C12" w:rsidP="003E138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E51F09" w:rsidRPr="003A29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zülő/gondviselő adatai</w:t>
            </w:r>
          </w:p>
        </w:tc>
      </w:tr>
      <w:tr w:rsidR="003A29E5" w:rsidRPr="003A29E5" w14:paraId="58D51360" w14:textId="77777777" w:rsidTr="00296548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32D87821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Családi és utóneve:</w:t>
            </w:r>
          </w:p>
        </w:tc>
        <w:tc>
          <w:tcPr>
            <w:tcW w:w="4531" w:type="dxa"/>
            <w:noWrap/>
            <w:vAlign w:val="center"/>
            <w:hideMark/>
          </w:tcPr>
          <w:p w14:paraId="35856088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1E40168B" w14:textId="77777777" w:rsidTr="00296548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01553F24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Születési helye:</w:t>
            </w:r>
          </w:p>
        </w:tc>
        <w:tc>
          <w:tcPr>
            <w:tcW w:w="4531" w:type="dxa"/>
            <w:noWrap/>
            <w:vAlign w:val="center"/>
            <w:hideMark/>
          </w:tcPr>
          <w:p w14:paraId="3E6405D2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47135A74" w14:textId="77777777" w:rsidTr="00296548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1BAD9BDA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Születési ideje:</w:t>
            </w:r>
          </w:p>
        </w:tc>
        <w:tc>
          <w:tcPr>
            <w:tcW w:w="4531" w:type="dxa"/>
            <w:noWrap/>
            <w:vAlign w:val="center"/>
            <w:hideMark/>
          </w:tcPr>
          <w:p w14:paraId="6E40CD5D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368C9319" w14:textId="77777777" w:rsidTr="00296548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4C81DCBF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Édesanyja születési családi és utóneve:</w:t>
            </w:r>
          </w:p>
        </w:tc>
        <w:tc>
          <w:tcPr>
            <w:tcW w:w="4531" w:type="dxa"/>
            <w:noWrap/>
            <w:vAlign w:val="center"/>
            <w:hideMark/>
          </w:tcPr>
          <w:p w14:paraId="2CFE659A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0C237DE6" w14:textId="77777777" w:rsidTr="00296548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49F3EADE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Lakóhelyének címe:</w:t>
            </w:r>
          </w:p>
        </w:tc>
        <w:tc>
          <w:tcPr>
            <w:tcW w:w="4531" w:type="dxa"/>
            <w:noWrap/>
            <w:vAlign w:val="center"/>
            <w:hideMark/>
          </w:tcPr>
          <w:p w14:paraId="2D8616C0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6A59C1C7" w14:textId="77777777" w:rsidTr="00296548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48A1923B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Tartózkodási helyének címe:</w:t>
            </w:r>
          </w:p>
        </w:tc>
        <w:tc>
          <w:tcPr>
            <w:tcW w:w="4531" w:type="dxa"/>
            <w:noWrap/>
            <w:vAlign w:val="center"/>
            <w:hideMark/>
          </w:tcPr>
          <w:p w14:paraId="7973CBAE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0DC8048D" w14:textId="77777777" w:rsidTr="00296548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106BDAF8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Telefonszáma:</w:t>
            </w:r>
          </w:p>
        </w:tc>
        <w:tc>
          <w:tcPr>
            <w:tcW w:w="4531" w:type="dxa"/>
            <w:noWrap/>
            <w:vAlign w:val="center"/>
            <w:hideMark/>
          </w:tcPr>
          <w:p w14:paraId="14BC103F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5F085536" w14:textId="77777777" w:rsidTr="00296548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4D634986" w14:textId="77777777" w:rsidR="00E51F09" w:rsidRPr="003A29E5" w:rsidRDefault="00355AC2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  <w:r w:rsidR="00E51F09" w:rsidRPr="003A29E5">
              <w:rPr>
                <w:rFonts w:ascii="Times New Roman" w:hAnsi="Times New Roman" w:cs="Times New Roman"/>
                <w:sz w:val="24"/>
                <w:szCs w:val="24"/>
              </w:rPr>
              <w:t xml:space="preserve"> címe:</w:t>
            </w:r>
          </w:p>
        </w:tc>
        <w:tc>
          <w:tcPr>
            <w:tcW w:w="4531" w:type="dxa"/>
            <w:noWrap/>
            <w:vAlign w:val="center"/>
            <w:hideMark/>
          </w:tcPr>
          <w:p w14:paraId="75086B46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B2D63" w:rsidRPr="003A29E5" w14:paraId="64B896B0" w14:textId="77777777" w:rsidTr="00296548">
        <w:trPr>
          <w:trHeight w:val="702"/>
        </w:trPr>
        <w:tc>
          <w:tcPr>
            <w:tcW w:w="4531" w:type="dxa"/>
            <w:noWrap/>
            <w:vAlign w:val="center"/>
          </w:tcPr>
          <w:p w14:paraId="5DB9F153" w14:textId="77777777" w:rsidR="004B2D63" w:rsidRPr="003A29E5" w:rsidRDefault="004B2D63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Családi pótlékban részesül</w:t>
            </w:r>
          </w:p>
        </w:tc>
        <w:tc>
          <w:tcPr>
            <w:tcW w:w="4531" w:type="dxa"/>
            <w:noWrap/>
            <w:vAlign w:val="center"/>
          </w:tcPr>
          <w:p w14:paraId="416BEEE5" w14:textId="77777777" w:rsidR="004B2D63" w:rsidRPr="003A29E5" w:rsidRDefault="004B2D63" w:rsidP="004B2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</w:tbl>
    <w:p w14:paraId="1879D36E" w14:textId="77777777" w:rsidR="00E51F09" w:rsidRPr="003A29E5" w:rsidRDefault="00E51F09" w:rsidP="003E1385">
      <w:pPr>
        <w:spacing w:line="240" w:lineRule="auto"/>
      </w:pPr>
    </w:p>
    <w:p w14:paraId="14B0CF3F" w14:textId="77777777" w:rsidR="00E51F09" w:rsidRPr="003A29E5" w:rsidRDefault="00E51F09" w:rsidP="003E1385">
      <w:pPr>
        <w:spacing w:line="240" w:lineRule="auto"/>
      </w:pPr>
    </w:p>
    <w:p w14:paraId="5E0B64C6" w14:textId="77777777" w:rsidR="004B2D63" w:rsidRPr="003A29E5" w:rsidRDefault="004B2D63" w:rsidP="003E1385">
      <w:pPr>
        <w:spacing w:line="240" w:lineRule="auto"/>
      </w:pPr>
    </w:p>
    <w:p w14:paraId="7625E54E" w14:textId="77777777" w:rsidR="004B2D63" w:rsidRPr="003A29E5" w:rsidRDefault="004B2D63" w:rsidP="003E1385">
      <w:pPr>
        <w:spacing w:line="240" w:lineRule="auto"/>
      </w:pPr>
    </w:p>
    <w:p w14:paraId="26DAD853" w14:textId="77777777" w:rsidR="004B2D63" w:rsidRPr="003A29E5" w:rsidRDefault="004B2D63" w:rsidP="003E1385">
      <w:pPr>
        <w:spacing w:line="240" w:lineRule="auto"/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A29E5" w:rsidRPr="003A29E5" w14:paraId="6C53A3AC" w14:textId="77777777" w:rsidTr="00CA72F2">
        <w:trPr>
          <w:trHeight w:val="702"/>
        </w:trPr>
        <w:tc>
          <w:tcPr>
            <w:tcW w:w="9062" w:type="dxa"/>
            <w:gridSpan w:val="2"/>
            <w:vAlign w:val="center"/>
            <w:hideMark/>
          </w:tcPr>
          <w:p w14:paraId="34A9ACB6" w14:textId="77777777" w:rsidR="00E51F09" w:rsidRPr="003A29E5" w:rsidRDefault="00001C12" w:rsidP="003E138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S</w:t>
            </w:r>
            <w:r w:rsidR="00E51F09" w:rsidRPr="003A29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zülő/gondviselő adatai</w:t>
            </w:r>
          </w:p>
        </w:tc>
      </w:tr>
      <w:tr w:rsidR="003A29E5" w:rsidRPr="003A29E5" w14:paraId="204CD425" w14:textId="77777777" w:rsidTr="00CA72F2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5FBAEA5B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Családi és utóneve:</w:t>
            </w:r>
          </w:p>
        </w:tc>
        <w:tc>
          <w:tcPr>
            <w:tcW w:w="4531" w:type="dxa"/>
            <w:noWrap/>
            <w:vAlign w:val="center"/>
            <w:hideMark/>
          </w:tcPr>
          <w:p w14:paraId="20BD7C0D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7CF77A72" w14:textId="77777777" w:rsidTr="00CA72F2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3E73459D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Születési helye:</w:t>
            </w:r>
          </w:p>
        </w:tc>
        <w:tc>
          <w:tcPr>
            <w:tcW w:w="4531" w:type="dxa"/>
            <w:noWrap/>
            <w:vAlign w:val="center"/>
            <w:hideMark/>
          </w:tcPr>
          <w:p w14:paraId="67427E63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2850E532" w14:textId="77777777" w:rsidTr="00CA72F2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3D21697D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Születési ideje:</w:t>
            </w:r>
          </w:p>
        </w:tc>
        <w:tc>
          <w:tcPr>
            <w:tcW w:w="4531" w:type="dxa"/>
            <w:noWrap/>
            <w:vAlign w:val="center"/>
            <w:hideMark/>
          </w:tcPr>
          <w:p w14:paraId="45D8C6D6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1AC172F1" w14:textId="77777777" w:rsidTr="00CA72F2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427586C1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Édesanyja születési családi és utóneve:</w:t>
            </w:r>
          </w:p>
        </w:tc>
        <w:tc>
          <w:tcPr>
            <w:tcW w:w="4531" w:type="dxa"/>
            <w:noWrap/>
            <w:vAlign w:val="center"/>
            <w:hideMark/>
          </w:tcPr>
          <w:p w14:paraId="31BF80EB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187AAFBD" w14:textId="77777777" w:rsidTr="00CA72F2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0A634A8A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Lakóhelyének címe:</w:t>
            </w:r>
          </w:p>
        </w:tc>
        <w:tc>
          <w:tcPr>
            <w:tcW w:w="4531" w:type="dxa"/>
            <w:noWrap/>
            <w:vAlign w:val="center"/>
            <w:hideMark/>
          </w:tcPr>
          <w:p w14:paraId="1E2F5272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4B04D81E" w14:textId="77777777" w:rsidTr="00CA72F2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35B4B4B6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Tartózkodási helyének címe:</w:t>
            </w:r>
          </w:p>
        </w:tc>
        <w:tc>
          <w:tcPr>
            <w:tcW w:w="4531" w:type="dxa"/>
            <w:noWrap/>
            <w:vAlign w:val="center"/>
            <w:hideMark/>
          </w:tcPr>
          <w:p w14:paraId="708575CB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301405DE" w14:textId="77777777" w:rsidTr="00CA72F2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13E3DBFB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Telefonszáma:</w:t>
            </w:r>
          </w:p>
        </w:tc>
        <w:tc>
          <w:tcPr>
            <w:tcW w:w="4531" w:type="dxa"/>
            <w:noWrap/>
            <w:vAlign w:val="center"/>
            <w:hideMark/>
          </w:tcPr>
          <w:p w14:paraId="277AE0EF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29E5" w:rsidRPr="003A29E5" w14:paraId="5DF033F1" w14:textId="77777777" w:rsidTr="00CA72F2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0B31F5B6" w14:textId="77777777" w:rsidR="00E51F09" w:rsidRPr="003A29E5" w:rsidRDefault="00355AC2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  <w:r w:rsidR="00E51F09" w:rsidRPr="003A29E5">
              <w:rPr>
                <w:rFonts w:ascii="Times New Roman" w:hAnsi="Times New Roman" w:cs="Times New Roman"/>
                <w:sz w:val="24"/>
                <w:szCs w:val="24"/>
              </w:rPr>
              <w:t xml:space="preserve"> címe:</w:t>
            </w:r>
          </w:p>
        </w:tc>
        <w:tc>
          <w:tcPr>
            <w:tcW w:w="4531" w:type="dxa"/>
            <w:noWrap/>
            <w:vAlign w:val="center"/>
            <w:hideMark/>
          </w:tcPr>
          <w:p w14:paraId="16ABF55A" w14:textId="77777777" w:rsidR="00E51F09" w:rsidRPr="003A29E5" w:rsidRDefault="00E51F09" w:rsidP="003E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B2D63" w:rsidRPr="003A29E5" w14:paraId="639428F6" w14:textId="77777777" w:rsidTr="004B2D63">
        <w:trPr>
          <w:trHeight w:val="702"/>
        </w:trPr>
        <w:tc>
          <w:tcPr>
            <w:tcW w:w="4531" w:type="dxa"/>
            <w:noWrap/>
            <w:vAlign w:val="center"/>
          </w:tcPr>
          <w:p w14:paraId="630591DF" w14:textId="77777777" w:rsidR="004B2D63" w:rsidRPr="003A29E5" w:rsidRDefault="004B2D63" w:rsidP="00884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Családi pótlékban részesül</w:t>
            </w:r>
          </w:p>
        </w:tc>
        <w:tc>
          <w:tcPr>
            <w:tcW w:w="4531" w:type="dxa"/>
            <w:noWrap/>
            <w:vAlign w:val="center"/>
          </w:tcPr>
          <w:p w14:paraId="67B9F260" w14:textId="77777777" w:rsidR="004B2D63" w:rsidRPr="003A29E5" w:rsidRDefault="004B2D63" w:rsidP="00884A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</w:tbl>
    <w:p w14:paraId="45F44846" w14:textId="77777777" w:rsidR="00B84090" w:rsidRPr="003A29E5" w:rsidRDefault="00B84090" w:rsidP="003E1385">
      <w:pPr>
        <w:spacing w:line="240" w:lineRule="auto"/>
      </w:pPr>
    </w:p>
    <w:p w14:paraId="47857647" w14:textId="77777777" w:rsidR="00420D5D" w:rsidRPr="003A29E5" w:rsidRDefault="00420D5D" w:rsidP="00B8409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29E5">
        <w:rPr>
          <w:rFonts w:ascii="Times New Roman" w:hAnsi="Times New Roman" w:cs="Times New Roman"/>
          <w:b/>
          <w:sz w:val="28"/>
          <w:szCs w:val="28"/>
        </w:rPr>
        <w:t>II. ELLÁTÁSSAL KAPCSOLATOS INFORMÁCIÓK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A29E5" w:rsidRPr="003A29E5" w14:paraId="2914C82C" w14:textId="77777777" w:rsidTr="00F71692">
        <w:trPr>
          <w:trHeight w:val="702"/>
        </w:trPr>
        <w:tc>
          <w:tcPr>
            <w:tcW w:w="9062" w:type="dxa"/>
            <w:gridSpan w:val="2"/>
            <w:noWrap/>
            <w:vAlign w:val="center"/>
          </w:tcPr>
          <w:p w14:paraId="66175B41" w14:textId="77777777" w:rsidR="007874C9" w:rsidRPr="003A29E5" w:rsidRDefault="00001C12" w:rsidP="003E13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b/>
                <w:sz w:val="24"/>
                <w:szCs w:val="24"/>
              </w:rPr>
              <w:t>G</w:t>
            </w:r>
            <w:r w:rsidR="007874C9" w:rsidRPr="003A29E5">
              <w:rPr>
                <w:rFonts w:ascii="Times New Roman" w:hAnsi="Times New Roman" w:cs="Times New Roman"/>
                <w:b/>
                <w:sz w:val="24"/>
                <w:szCs w:val="24"/>
              </w:rPr>
              <w:t>yermek</w:t>
            </w:r>
          </w:p>
        </w:tc>
      </w:tr>
      <w:tr w:rsidR="003A29E5" w:rsidRPr="003A29E5" w14:paraId="3360171D" w14:textId="77777777" w:rsidTr="005A3C02">
        <w:trPr>
          <w:trHeight w:val="702"/>
        </w:trPr>
        <w:tc>
          <w:tcPr>
            <w:tcW w:w="4531" w:type="dxa"/>
            <w:noWrap/>
            <w:vAlign w:val="center"/>
          </w:tcPr>
          <w:p w14:paraId="1D50079E" w14:textId="77777777" w:rsidR="007874C9" w:rsidRPr="003A29E5" w:rsidRDefault="007874C9" w:rsidP="00787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Sajátos nevelési igényű</w:t>
            </w:r>
          </w:p>
        </w:tc>
        <w:tc>
          <w:tcPr>
            <w:tcW w:w="4531" w:type="dxa"/>
            <w:noWrap/>
            <w:vAlign w:val="center"/>
          </w:tcPr>
          <w:p w14:paraId="224104C1" w14:textId="77777777" w:rsidR="007874C9" w:rsidRPr="003A29E5" w:rsidRDefault="007874C9" w:rsidP="00787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  <w:tr w:rsidR="003A29E5" w:rsidRPr="003A29E5" w14:paraId="3AD34F14" w14:textId="77777777" w:rsidTr="005A3C02">
        <w:trPr>
          <w:trHeight w:val="702"/>
        </w:trPr>
        <w:tc>
          <w:tcPr>
            <w:tcW w:w="4531" w:type="dxa"/>
            <w:noWrap/>
            <w:vAlign w:val="center"/>
          </w:tcPr>
          <w:p w14:paraId="08637374" w14:textId="77777777" w:rsidR="00930E70" w:rsidRPr="003A29E5" w:rsidRDefault="00930E70" w:rsidP="00930E7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i/>
                <w:sz w:val="24"/>
                <w:szCs w:val="24"/>
              </w:rPr>
              <w:t>Rendelkezik szakértői véleménnyel</w:t>
            </w:r>
          </w:p>
        </w:tc>
        <w:tc>
          <w:tcPr>
            <w:tcW w:w="4531" w:type="dxa"/>
            <w:noWrap/>
            <w:vAlign w:val="center"/>
          </w:tcPr>
          <w:p w14:paraId="6A50DA4B" w14:textId="77777777" w:rsidR="00930E70" w:rsidRPr="003A29E5" w:rsidRDefault="00930E70" w:rsidP="00787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  <w:tr w:rsidR="003A29E5" w:rsidRPr="003A29E5" w14:paraId="5A61E940" w14:textId="77777777" w:rsidTr="005A3C02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578D9851" w14:textId="77777777" w:rsidR="007874C9" w:rsidRPr="003A29E5" w:rsidRDefault="007874C9" w:rsidP="00787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BTM</w:t>
            </w:r>
            <w:r w:rsidR="00371F02" w:rsidRPr="003A29E5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 xml:space="preserve"> nehézséggel küzdő</w:t>
            </w:r>
          </w:p>
        </w:tc>
        <w:tc>
          <w:tcPr>
            <w:tcW w:w="4531" w:type="dxa"/>
            <w:noWrap/>
            <w:vAlign w:val="center"/>
            <w:hideMark/>
          </w:tcPr>
          <w:p w14:paraId="6E194466" w14:textId="77777777" w:rsidR="007874C9" w:rsidRPr="003A29E5" w:rsidRDefault="007874C9" w:rsidP="00787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  <w:tr w:rsidR="003A29E5" w:rsidRPr="003A29E5" w14:paraId="0CC117E7" w14:textId="77777777" w:rsidTr="005A3C02">
        <w:trPr>
          <w:trHeight w:val="702"/>
        </w:trPr>
        <w:tc>
          <w:tcPr>
            <w:tcW w:w="4531" w:type="dxa"/>
            <w:noWrap/>
            <w:vAlign w:val="center"/>
          </w:tcPr>
          <w:p w14:paraId="793E212D" w14:textId="77777777" w:rsidR="00930E70" w:rsidRPr="003A29E5" w:rsidRDefault="00930E70" w:rsidP="007874C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i/>
                <w:sz w:val="24"/>
                <w:szCs w:val="24"/>
              </w:rPr>
              <w:t>Rendelkezik szakértői véleménnyel</w:t>
            </w:r>
          </w:p>
        </w:tc>
        <w:tc>
          <w:tcPr>
            <w:tcW w:w="4531" w:type="dxa"/>
            <w:noWrap/>
            <w:vAlign w:val="center"/>
          </w:tcPr>
          <w:p w14:paraId="5F8BAEE3" w14:textId="77777777" w:rsidR="00930E70" w:rsidRPr="003A29E5" w:rsidRDefault="00930E70" w:rsidP="00787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  <w:tr w:rsidR="003A29E5" w:rsidRPr="003A29E5" w14:paraId="70689ADB" w14:textId="77777777" w:rsidTr="005A3C02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66BEBFCC" w14:textId="77777777" w:rsidR="007874C9" w:rsidRPr="003A29E5" w:rsidRDefault="007874C9" w:rsidP="00787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Rendszeres gyermekvédelmi kedvezményben részesül</w:t>
            </w:r>
          </w:p>
        </w:tc>
        <w:tc>
          <w:tcPr>
            <w:tcW w:w="4531" w:type="dxa"/>
            <w:noWrap/>
            <w:vAlign w:val="center"/>
            <w:hideMark/>
          </w:tcPr>
          <w:p w14:paraId="3ED0EEDE" w14:textId="77777777" w:rsidR="007874C9" w:rsidRPr="003A29E5" w:rsidRDefault="007874C9" w:rsidP="00787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  <w:tr w:rsidR="003A29E5" w:rsidRPr="003A29E5" w14:paraId="139A4B3A" w14:textId="77777777" w:rsidTr="005A3C02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7809A616" w14:textId="77777777" w:rsidR="007874C9" w:rsidRPr="003A29E5" w:rsidRDefault="007874C9" w:rsidP="00787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Hátrányos helyzetű</w:t>
            </w:r>
          </w:p>
        </w:tc>
        <w:tc>
          <w:tcPr>
            <w:tcW w:w="4531" w:type="dxa"/>
            <w:noWrap/>
            <w:vAlign w:val="center"/>
            <w:hideMark/>
          </w:tcPr>
          <w:p w14:paraId="253594CD" w14:textId="77777777" w:rsidR="007874C9" w:rsidRPr="003A29E5" w:rsidRDefault="007874C9" w:rsidP="00787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  <w:tr w:rsidR="003A29E5" w:rsidRPr="003A29E5" w14:paraId="47710D27" w14:textId="77777777" w:rsidTr="005A3C02">
        <w:trPr>
          <w:trHeight w:val="702"/>
        </w:trPr>
        <w:tc>
          <w:tcPr>
            <w:tcW w:w="4531" w:type="dxa"/>
            <w:noWrap/>
            <w:vAlign w:val="center"/>
          </w:tcPr>
          <w:p w14:paraId="21449FE0" w14:textId="77777777" w:rsidR="001F0785" w:rsidRPr="003A29E5" w:rsidRDefault="001F0785" w:rsidP="002769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Rendelkezik </w:t>
            </w:r>
            <w:r w:rsidR="0027692C" w:rsidRPr="003A29E5">
              <w:rPr>
                <w:rFonts w:ascii="Times New Roman" w:hAnsi="Times New Roman" w:cs="Times New Roman"/>
                <w:i/>
                <w:sz w:val="24"/>
                <w:szCs w:val="24"/>
              </w:rPr>
              <w:t>határozattal</w:t>
            </w:r>
          </w:p>
        </w:tc>
        <w:tc>
          <w:tcPr>
            <w:tcW w:w="4531" w:type="dxa"/>
            <w:noWrap/>
            <w:vAlign w:val="center"/>
          </w:tcPr>
          <w:p w14:paraId="60B629DE" w14:textId="77777777" w:rsidR="001F0785" w:rsidRPr="003A29E5" w:rsidRDefault="001F0785" w:rsidP="00787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  <w:tr w:rsidR="003A29E5" w:rsidRPr="003A29E5" w14:paraId="6B975F32" w14:textId="77777777" w:rsidTr="005A3C02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57127366" w14:textId="77777777" w:rsidR="007874C9" w:rsidRPr="003A29E5" w:rsidRDefault="007874C9" w:rsidP="00787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Halmozottan hátrányos helyzetű</w:t>
            </w:r>
          </w:p>
        </w:tc>
        <w:tc>
          <w:tcPr>
            <w:tcW w:w="4531" w:type="dxa"/>
            <w:noWrap/>
            <w:vAlign w:val="center"/>
            <w:hideMark/>
          </w:tcPr>
          <w:p w14:paraId="79E1EEE9" w14:textId="77777777" w:rsidR="007874C9" w:rsidRPr="003A29E5" w:rsidRDefault="007874C9" w:rsidP="00787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  <w:tr w:rsidR="003A29E5" w:rsidRPr="003A29E5" w14:paraId="58610D23" w14:textId="77777777" w:rsidTr="005A3C02">
        <w:trPr>
          <w:trHeight w:val="702"/>
        </w:trPr>
        <w:tc>
          <w:tcPr>
            <w:tcW w:w="4531" w:type="dxa"/>
            <w:noWrap/>
            <w:vAlign w:val="center"/>
          </w:tcPr>
          <w:p w14:paraId="292BF96D" w14:textId="77777777" w:rsidR="00930E70" w:rsidRPr="003A29E5" w:rsidRDefault="00930E70" w:rsidP="0027692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Rendelkezik </w:t>
            </w:r>
            <w:r w:rsidR="0027692C" w:rsidRPr="003A29E5">
              <w:rPr>
                <w:rFonts w:ascii="Times New Roman" w:hAnsi="Times New Roman" w:cs="Times New Roman"/>
                <w:i/>
                <w:sz w:val="24"/>
                <w:szCs w:val="24"/>
              </w:rPr>
              <w:t>határozattal</w:t>
            </w:r>
          </w:p>
        </w:tc>
        <w:tc>
          <w:tcPr>
            <w:tcW w:w="4531" w:type="dxa"/>
            <w:noWrap/>
            <w:vAlign w:val="center"/>
          </w:tcPr>
          <w:p w14:paraId="170C929B" w14:textId="77777777" w:rsidR="00930E70" w:rsidRPr="003A29E5" w:rsidRDefault="00930E70" w:rsidP="00787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  <w:tr w:rsidR="003A29E5" w:rsidRPr="003A29E5" w14:paraId="24476451" w14:textId="77777777" w:rsidTr="005A3C02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1E41E6D6" w14:textId="77777777" w:rsidR="007874C9" w:rsidRPr="003A29E5" w:rsidRDefault="007874C9" w:rsidP="00787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Diabéteszes</w:t>
            </w:r>
          </w:p>
        </w:tc>
        <w:tc>
          <w:tcPr>
            <w:tcW w:w="4531" w:type="dxa"/>
            <w:noWrap/>
            <w:vAlign w:val="center"/>
            <w:hideMark/>
          </w:tcPr>
          <w:p w14:paraId="61416187" w14:textId="77777777" w:rsidR="007874C9" w:rsidRPr="003A29E5" w:rsidRDefault="007874C9" w:rsidP="00787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  <w:tr w:rsidR="003A29E5" w:rsidRPr="003A29E5" w14:paraId="042576E6" w14:textId="77777777" w:rsidTr="005A3C02">
        <w:trPr>
          <w:trHeight w:val="702"/>
        </w:trPr>
        <w:tc>
          <w:tcPr>
            <w:tcW w:w="4531" w:type="dxa"/>
            <w:noWrap/>
            <w:vAlign w:val="center"/>
          </w:tcPr>
          <w:p w14:paraId="61E03CF5" w14:textId="77777777" w:rsidR="00930E70" w:rsidRPr="003A29E5" w:rsidRDefault="00930E70" w:rsidP="00930E7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i/>
                <w:sz w:val="24"/>
                <w:szCs w:val="24"/>
              </w:rPr>
              <w:t>Rendelkezik orvosi szakvéleménnyel</w:t>
            </w:r>
          </w:p>
        </w:tc>
        <w:tc>
          <w:tcPr>
            <w:tcW w:w="4531" w:type="dxa"/>
            <w:noWrap/>
            <w:vAlign w:val="center"/>
          </w:tcPr>
          <w:p w14:paraId="728F726B" w14:textId="77777777" w:rsidR="00930E70" w:rsidRPr="003A29E5" w:rsidRDefault="00930E70" w:rsidP="00787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  <w:tr w:rsidR="003A29E5" w:rsidRPr="003A29E5" w14:paraId="6E392117" w14:textId="77777777" w:rsidTr="005A3C02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2C4F0B21" w14:textId="77777777" w:rsidR="007874C9" w:rsidRPr="003A29E5" w:rsidRDefault="007874C9" w:rsidP="00787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Tartósan beteg</w:t>
            </w:r>
          </w:p>
        </w:tc>
        <w:tc>
          <w:tcPr>
            <w:tcW w:w="4531" w:type="dxa"/>
            <w:noWrap/>
            <w:vAlign w:val="center"/>
            <w:hideMark/>
          </w:tcPr>
          <w:p w14:paraId="6F6AC5F4" w14:textId="77777777" w:rsidR="007874C9" w:rsidRPr="003A29E5" w:rsidRDefault="007874C9" w:rsidP="00787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  <w:tr w:rsidR="003A29E5" w:rsidRPr="003A29E5" w14:paraId="7211CC8D" w14:textId="77777777" w:rsidTr="005A3C02">
        <w:trPr>
          <w:trHeight w:val="702"/>
        </w:trPr>
        <w:tc>
          <w:tcPr>
            <w:tcW w:w="4531" w:type="dxa"/>
            <w:noWrap/>
            <w:vAlign w:val="center"/>
          </w:tcPr>
          <w:p w14:paraId="20B76E83" w14:textId="77777777" w:rsidR="00930E70" w:rsidRPr="003A29E5" w:rsidRDefault="00930E70" w:rsidP="007874C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i/>
                <w:sz w:val="24"/>
                <w:szCs w:val="24"/>
              </w:rPr>
              <w:t>Rendelkezik orvosi szakvéleménnyel</w:t>
            </w:r>
          </w:p>
        </w:tc>
        <w:tc>
          <w:tcPr>
            <w:tcW w:w="4531" w:type="dxa"/>
            <w:noWrap/>
            <w:vAlign w:val="center"/>
          </w:tcPr>
          <w:p w14:paraId="38175482" w14:textId="77777777" w:rsidR="00930E70" w:rsidRPr="003A29E5" w:rsidRDefault="00930E70" w:rsidP="00787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  <w:tr w:rsidR="003A29E5" w:rsidRPr="003A29E5" w14:paraId="10594EF2" w14:textId="77777777" w:rsidTr="005A3C02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2FE12872" w14:textId="77777777" w:rsidR="007874C9" w:rsidRPr="003A29E5" w:rsidRDefault="007874C9" w:rsidP="00787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Állandó gyógyszert szed</w:t>
            </w:r>
          </w:p>
        </w:tc>
        <w:tc>
          <w:tcPr>
            <w:tcW w:w="4531" w:type="dxa"/>
            <w:noWrap/>
            <w:vAlign w:val="center"/>
            <w:hideMark/>
          </w:tcPr>
          <w:p w14:paraId="6BD9748E" w14:textId="77777777" w:rsidR="007874C9" w:rsidRPr="003A29E5" w:rsidRDefault="007874C9" w:rsidP="00787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  <w:tr w:rsidR="003A29E5" w:rsidRPr="003A29E5" w14:paraId="3A685C43" w14:textId="77777777" w:rsidTr="005A3C02">
        <w:trPr>
          <w:trHeight w:val="702"/>
        </w:trPr>
        <w:tc>
          <w:tcPr>
            <w:tcW w:w="4531" w:type="dxa"/>
            <w:noWrap/>
            <w:vAlign w:val="center"/>
          </w:tcPr>
          <w:p w14:paraId="4D3647FF" w14:textId="77777777" w:rsidR="007874C9" w:rsidRPr="003A29E5" w:rsidRDefault="007874C9" w:rsidP="00787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Gyógyszerallergiás</w:t>
            </w:r>
          </w:p>
        </w:tc>
        <w:tc>
          <w:tcPr>
            <w:tcW w:w="4531" w:type="dxa"/>
            <w:noWrap/>
            <w:vAlign w:val="center"/>
          </w:tcPr>
          <w:p w14:paraId="3674D050" w14:textId="77777777" w:rsidR="007874C9" w:rsidRPr="003A29E5" w:rsidRDefault="007874C9" w:rsidP="00787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  <w:tr w:rsidR="003A29E5" w:rsidRPr="003A29E5" w14:paraId="5AAC3951" w14:textId="77777777" w:rsidTr="005A3C02">
        <w:trPr>
          <w:trHeight w:val="702"/>
        </w:trPr>
        <w:tc>
          <w:tcPr>
            <w:tcW w:w="4531" w:type="dxa"/>
            <w:noWrap/>
            <w:vAlign w:val="center"/>
          </w:tcPr>
          <w:p w14:paraId="50A84FF4" w14:textId="77777777" w:rsidR="007874C9" w:rsidRPr="003A29E5" w:rsidRDefault="007874C9" w:rsidP="00787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Ételérzékeny, diétás étkezést igényel</w:t>
            </w:r>
          </w:p>
        </w:tc>
        <w:tc>
          <w:tcPr>
            <w:tcW w:w="4531" w:type="dxa"/>
            <w:noWrap/>
            <w:vAlign w:val="center"/>
          </w:tcPr>
          <w:p w14:paraId="641026C5" w14:textId="77777777" w:rsidR="007874C9" w:rsidRPr="003A29E5" w:rsidRDefault="007874C9" w:rsidP="00787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  <w:tr w:rsidR="003A29E5" w:rsidRPr="003A29E5" w14:paraId="78212EDE" w14:textId="77777777" w:rsidTr="005A3C02">
        <w:trPr>
          <w:trHeight w:val="702"/>
        </w:trPr>
        <w:tc>
          <w:tcPr>
            <w:tcW w:w="4531" w:type="dxa"/>
            <w:noWrap/>
            <w:vAlign w:val="center"/>
          </w:tcPr>
          <w:p w14:paraId="1C1FCBE5" w14:textId="77777777" w:rsidR="00930E70" w:rsidRPr="003A29E5" w:rsidRDefault="00930E70" w:rsidP="007874C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i/>
                <w:sz w:val="24"/>
                <w:szCs w:val="24"/>
              </w:rPr>
              <w:t>Rendelkezik orvosi szakvéleménnyel</w:t>
            </w:r>
          </w:p>
        </w:tc>
        <w:tc>
          <w:tcPr>
            <w:tcW w:w="4531" w:type="dxa"/>
            <w:noWrap/>
            <w:vAlign w:val="center"/>
          </w:tcPr>
          <w:p w14:paraId="0ADDC026" w14:textId="77777777" w:rsidR="00930E70" w:rsidRPr="003A29E5" w:rsidRDefault="00930E70" w:rsidP="00787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  <w:tr w:rsidR="003A29E5" w:rsidRPr="003A29E5" w14:paraId="54790FB3" w14:textId="77777777" w:rsidTr="00273F58">
        <w:trPr>
          <w:trHeight w:val="702"/>
        </w:trPr>
        <w:tc>
          <w:tcPr>
            <w:tcW w:w="4531" w:type="dxa"/>
            <w:noWrap/>
            <w:vAlign w:val="center"/>
          </w:tcPr>
          <w:p w14:paraId="2C0FFC47" w14:textId="77777777" w:rsidR="007874C9" w:rsidRPr="003A29E5" w:rsidRDefault="007874C9" w:rsidP="00787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Védőnőjének neve:</w:t>
            </w:r>
          </w:p>
        </w:tc>
        <w:tc>
          <w:tcPr>
            <w:tcW w:w="4531" w:type="dxa"/>
            <w:noWrap/>
            <w:vAlign w:val="center"/>
          </w:tcPr>
          <w:p w14:paraId="7C4DEC8E" w14:textId="77777777" w:rsidR="007874C9" w:rsidRPr="003A29E5" w:rsidRDefault="007874C9" w:rsidP="00787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74C9" w:rsidRPr="003A29E5" w14:paraId="07F0C292" w14:textId="77777777" w:rsidTr="00273F58">
        <w:trPr>
          <w:trHeight w:val="702"/>
        </w:trPr>
        <w:tc>
          <w:tcPr>
            <w:tcW w:w="4531" w:type="dxa"/>
            <w:noWrap/>
            <w:vAlign w:val="center"/>
          </w:tcPr>
          <w:p w14:paraId="435C39A4" w14:textId="77777777" w:rsidR="007874C9" w:rsidRPr="003A29E5" w:rsidRDefault="007874C9" w:rsidP="00787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Házi gyermekorvosának neve:</w:t>
            </w:r>
          </w:p>
        </w:tc>
        <w:tc>
          <w:tcPr>
            <w:tcW w:w="4531" w:type="dxa"/>
            <w:noWrap/>
            <w:vAlign w:val="center"/>
          </w:tcPr>
          <w:p w14:paraId="441C2CD5" w14:textId="77777777" w:rsidR="007874C9" w:rsidRPr="003A29E5" w:rsidRDefault="007874C9" w:rsidP="00787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A6510B0" w14:textId="77777777" w:rsidR="007874C9" w:rsidRPr="003A29E5" w:rsidRDefault="007874C9" w:rsidP="003E1385">
      <w:pPr>
        <w:spacing w:line="240" w:lineRule="auto"/>
      </w:pPr>
    </w:p>
    <w:p w14:paraId="523E0BE0" w14:textId="77777777" w:rsidR="007874C9" w:rsidRPr="003A29E5" w:rsidRDefault="007874C9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A29E5" w:rsidRPr="003A29E5" w14:paraId="73EEBA0E" w14:textId="77777777" w:rsidTr="000A3CD5">
        <w:trPr>
          <w:trHeight w:val="702"/>
        </w:trPr>
        <w:tc>
          <w:tcPr>
            <w:tcW w:w="9062" w:type="dxa"/>
            <w:gridSpan w:val="2"/>
            <w:noWrap/>
            <w:vAlign w:val="center"/>
          </w:tcPr>
          <w:p w14:paraId="315A6558" w14:textId="77777777" w:rsidR="007874C9" w:rsidRPr="003A29E5" w:rsidRDefault="00001C12" w:rsidP="000A3C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b/>
                <w:sz w:val="24"/>
                <w:szCs w:val="24"/>
              </w:rPr>
              <w:t>G</w:t>
            </w:r>
            <w:r w:rsidR="007874C9" w:rsidRPr="003A29E5">
              <w:rPr>
                <w:rFonts w:ascii="Times New Roman" w:hAnsi="Times New Roman" w:cs="Times New Roman"/>
                <w:b/>
                <w:sz w:val="24"/>
                <w:szCs w:val="24"/>
              </w:rPr>
              <w:t>yermek családjával kapcsolatos információk</w:t>
            </w:r>
          </w:p>
        </w:tc>
      </w:tr>
      <w:tr w:rsidR="003A29E5" w:rsidRPr="003A29E5" w14:paraId="276A779E" w14:textId="77777777" w:rsidTr="000A3CD5">
        <w:trPr>
          <w:trHeight w:val="702"/>
        </w:trPr>
        <w:tc>
          <w:tcPr>
            <w:tcW w:w="4531" w:type="dxa"/>
            <w:noWrap/>
            <w:vAlign w:val="center"/>
          </w:tcPr>
          <w:p w14:paraId="2864AA2B" w14:textId="77777777" w:rsidR="007874C9" w:rsidRPr="003A29E5" w:rsidRDefault="007874C9" w:rsidP="000A3C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A szülői felügyeleti jogot együttesen gyakorolják a szülők</w:t>
            </w:r>
          </w:p>
        </w:tc>
        <w:tc>
          <w:tcPr>
            <w:tcW w:w="4531" w:type="dxa"/>
            <w:noWrap/>
            <w:vAlign w:val="center"/>
          </w:tcPr>
          <w:p w14:paraId="38E0E97F" w14:textId="77777777" w:rsidR="007874C9" w:rsidRPr="003A29E5" w:rsidRDefault="007874C9" w:rsidP="000A3C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  <w:tr w:rsidR="003A29E5" w:rsidRPr="003A29E5" w14:paraId="28A6F4EB" w14:textId="77777777" w:rsidTr="000A3CD5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3A7BB101" w14:textId="77777777" w:rsidR="007874C9" w:rsidRPr="003A29E5" w:rsidRDefault="00464B6A" w:rsidP="000A3C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A gyermeket egyedülállóként neveli a szülő</w:t>
            </w:r>
          </w:p>
        </w:tc>
        <w:tc>
          <w:tcPr>
            <w:tcW w:w="4531" w:type="dxa"/>
            <w:noWrap/>
            <w:vAlign w:val="center"/>
            <w:hideMark/>
          </w:tcPr>
          <w:p w14:paraId="36424D94" w14:textId="77777777" w:rsidR="007874C9" w:rsidRPr="003A29E5" w:rsidRDefault="007874C9" w:rsidP="000A3C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  <w:tr w:rsidR="003A29E5" w:rsidRPr="003A29E5" w14:paraId="5B2976FF" w14:textId="77777777" w:rsidTr="000A3CD5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280EA028" w14:textId="77777777" w:rsidR="007874C9" w:rsidRPr="003A29E5" w:rsidRDefault="00AB7523" w:rsidP="000A3C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A szülői felügyeleti jogot a bíróság az alábbi szülőtől megvonta:</w:t>
            </w:r>
          </w:p>
        </w:tc>
        <w:tc>
          <w:tcPr>
            <w:tcW w:w="4531" w:type="dxa"/>
            <w:noWrap/>
            <w:vAlign w:val="center"/>
            <w:hideMark/>
          </w:tcPr>
          <w:p w14:paraId="5422EEA1" w14:textId="77777777" w:rsidR="007874C9" w:rsidRPr="003A29E5" w:rsidRDefault="007874C9" w:rsidP="000A3C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9E5" w:rsidRPr="003A29E5" w14:paraId="2881EF4A" w14:textId="77777777" w:rsidTr="000A3CD5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60C6ECAD" w14:textId="77777777" w:rsidR="007874C9" w:rsidRPr="003A29E5" w:rsidRDefault="00AB7523" w:rsidP="00AB7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A szülői felügyeleti jogot kizárólagosan gyakorló szülő neve:</w:t>
            </w:r>
          </w:p>
        </w:tc>
        <w:tc>
          <w:tcPr>
            <w:tcW w:w="4531" w:type="dxa"/>
            <w:noWrap/>
            <w:vAlign w:val="center"/>
            <w:hideMark/>
          </w:tcPr>
          <w:p w14:paraId="4A729318" w14:textId="77777777" w:rsidR="007874C9" w:rsidRPr="003A29E5" w:rsidRDefault="007874C9" w:rsidP="000A3C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9E5" w:rsidRPr="003A29E5" w14:paraId="53FE0E32" w14:textId="77777777" w:rsidTr="000A3CD5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1BC5AF1E" w14:textId="77777777" w:rsidR="007874C9" w:rsidRPr="003A29E5" w:rsidRDefault="00AB7523" w:rsidP="000A3C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Az óvodai hírek és információk mindkét szülő</w:t>
            </w:r>
            <w:r w:rsidR="00FF1B72" w:rsidRPr="003A29E5">
              <w:rPr>
                <w:rFonts w:ascii="Times New Roman" w:hAnsi="Times New Roman" w:cs="Times New Roman"/>
                <w:sz w:val="24"/>
                <w:szCs w:val="24"/>
              </w:rPr>
              <w:t>/gondviselő</w:t>
            </w: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 xml:space="preserve"> részére korlátlanul továbbíthatók</w:t>
            </w:r>
          </w:p>
        </w:tc>
        <w:tc>
          <w:tcPr>
            <w:tcW w:w="4531" w:type="dxa"/>
            <w:noWrap/>
            <w:vAlign w:val="center"/>
            <w:hideMark/>
          </w:tcPr>
          <w:p w14:paraId="09DBE572" w14:textId="77777777" w:rsidR="007874C9" w:rsidRPr="003A29E5" w:rsidRDefault="007874C9" w:rsidP="000A3C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  <w:tr w:rsidR="003A29E5" w:rsidRPr="003A29E5" w14:paraId="0A122402" w14:textId="77777777" w:rsidTr="000A3CD5">
        <w:trPr>
          <w:trHeight w:val="702"/>
        </w:trPr>
        <w:tc>
          <w:tcPr>
            <w:tcW w:w="4531" w:type="dxa"/>
            <w:noWrap/>
            <w:vAlign w:val="center"/>
          </w:tcPr>
          <w:p w14:paraId="54736E74" w14:textId="77777777" w:rsidR="00FF1B72" w:rsidRPr="003A29E5" w:rsidRDefault="00FF1B72" w:rsidP="000A3CD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i/>
                <w:sz w:val="24"/>
                <w:szCs w:val="24"/>
              </w:rPr>
              <w:t>Ha nem, akkor melyik szülőnek/gondviselőnek továbbíthatók</w:t>
            </w:r>
          </w:p>
        </w:tc>
        <w:tc>
          <w:tcPr>
            <w:tcW w:w="4531" w:type="dxa"/>
            <w:noWrap/>
            <w:vAlign w:val="center"/>
          </w:tcPr>
          <w:p w14:paraId="6B612D42" w14:textId="77777777" w:rsidR="00FF1B72" w:rsidRPr="003A29E5" w:rsidRDefault="00FF1B72" w:rsidP="000A3C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9E5" w:rsidRPr="003A29E5" w14:paraId="775B8368" w14:textId="77777777" w:rsidTr="000A3CD5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74FC0AE9" w14:textId="77777777" w:rsidR="007874C9" w:rsidRPr="003A29E5" w:rsidRDefault="00AB7523" w:rsidP="000A3C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Családban élő kiskorúak száma:</w:t>
            </w:r>
          </w:p>
        </w:tc>
        <w:tc>
          <w:tcPr>
            <w:tcW w:w="4531" w:type="dxa"/>
            <w:noWrap/>
            <w:vAlign w:val="center"/>
            <w:hideMark/>
          </w:tcPr>
          <w:p w14:paraId="043B709A" w14:textId="77777777" w:rsidR="007874C9" w:rsidRPr="003A29E5" w:rsidRDefault="007874C9" w:rsidP="000A3C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9E5" w:rsidRPr="003A29E5" w14:paraId="2DFED0E5" w14:textId="77777777" w:rsidTr="000A3CD5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0CCD2738" w14:textId="77777777" w:rsidR="007874C9" w:rsidRPr="003A29E5" w:rsidRDefault="00AB7523" w:rsidP="00AB7523">
            <w:pPr>
              <w:ind w:left="3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ebből bölcsődés:</w:t>
            </w:r>
          </w:p>
        </w:tc>
        <w:tc>
          <w:tcPr>
            <w:tcW w:w="4531" w:type="dxa"/>
            <w:noWrap/>
            <w:vAlign w:val="center"/>
            <w:hideMark/>
          </w:tcPr>
          <w:p w14:paraId="35663B54" w14:textId="77777777" w:rsidR="007874C9" w:rsidRPr="003A29E5" w:rsidRDefault="007874C9" w:rsidP="000A3C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9E5" w:rsidRPr="003A29E5" w14:paraId="5AE3E6C6" w14:textId="77777777" w:rsidTr="000A3CD5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23A0B0B1" w14:textId="77777777" w:rsidR="00AB7523" w:rsidRPr="003A29E5" w:rsidRDefault="00AB7523" w:rsidP="00AB7523">
            <w:pPr>
              <w:ind w:left="3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i/>
                <w:sz w:val="24"/>
                <w:szCs w:val="24"/>
              </w:rPr>
              <w:t>ebből óvodás</w:t>
            </w:r>
          </w:p>
          <w:p w14:paraId="66A7456C" w14:textId="77777777" w:rsidR="007874C9" w:rsidRPr="003A29E5" w:rsidRDefault="00AB7523" w:rsidP="00AB7523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i/>
                <w:sz w:val="24"/>
                <w:szCs w:val="24"/>
              </w:rPr>
              <w:t>(a jelentkező gyermeken kívül):</w:t>
            </w:r>
          </w:p>
        </w:tc>
        <w:tc>
          <w:tcPr>
            <w:tcW w:w="4531" w:type="dxa"/>
            <w:noWrap/>
            <w:vAlign w:val="center"/>
            <w:hideMark/>
          </w:tcPr>
          <w:p w14:paraId="3A1F393F" w14:textId="77777777" w:rsidR="007874C9" w:rsidRPr="003A29E5" w:rsidRDefault="007874C9" w:rsidP="000A3C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9E5" w:rsidRPr="003A29E5" w14:paraId="707436B6" w14:textId="77777777" w:rsidTr="000A3CD5">
        <w:trPr>
          <w:trHeight w:val="702"/>
        </w:trPr>
        <w:tc>
          <w:tcPr>
            <w:tcW w:w="4531" w:type="dxa"/>
            <w:noWrap/>
            <w:vAlign w:val="center"/>
          </w:tcPr>
          <w:p w14:paraId="74191F4E" w14:textId="77777777" w:rsidR="009779B5" w:rsidRPr="003A29E5" w:rsidRDefault="009779B5" w:rsidP="00AB7523">
            <w:pPr>
              <w:ind w:left="3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i/>
                <w:sz w:val="24"/>
                <w:szCs w:val="24"/>
              </w:rPr>
              <w:t>ebből iskolás:</w:t>
            </w:r>
          </w:p>
        </w:tc>
        <w:tc>
          <w:tcPr>
            <w:tcW w:w="4531" w:type="dxa"/>
            <w:noWrap/>
            <w:vAlign w:val="center"/>
          </w:tcPr>
          <w:p w14:paraId="02D2EA53" w14:textId="77777777" w:rsidR="009779B5" w:rsidRPr="003A29E5" w:rsidRDefault="009779B5" w:rsidP="000A3C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74C9" w:rsidRPr="003A29E5" w14:paraId="48F78625" w14:textId="77777777" w:rsidTr="000A3CD5">
        <w:trPr>
          <w:trHeight w:val="702"/>
        </w:trPr>
        <w:tc>
          <w:tcPr>
            <w:tcW w:w="4531" w:type="dxa"/>
            <w:noWrap/>
            <w:vAlign w:val="center"/>
          </w:tcPr>
          <w:p w14:paraId="3563C5AD" w14:textId="77777777" w:rsidR="007874C9" w:rsidRPr="003A29E5" w:rsidRDefault="009779B5" w:rsidP="00776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A gyermek testvére jelenleg a felvételi kérelemben megjelölt óvodába jár</w:t>
            </w:r>
          </w:p>
        </w:tc>
        <w:tc>
          <w:tcPr>
            <w:tcW w:w="4531" w:type="dxa"/>
            <w:noWrap/>
            <w:vAlign w:val="center"/>
          </w:tcPr>
          <w:p w14:paraId="4FA35B6F" w14:textId="77777777" w:rsidR="007874C9" w:rsidRPr="003A29E5" w:rsidRDefault="009779B5" w:rsidP="000A3C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</w:tbl>
    <w:p w14:paraId="5AE20498" w14:textId="77777777" w:rsidR="003143E9" w:rsidRPr="003A29E5" w:rsidRDefault="003143E9" w:rsidP="003E1385">
      <w:pPr>
        <w:spacing w:line="240" w:lineRule="auto"/>
      </w:pPr>
    </w:p>
    <w:p w14:paraId="2BD71C2D" w14:textId="77777777" w:rsidR="00B84090" w:rsidRPr="003A29E5" w:rsidRDefault="00B84090" w:rsidP="003E1385">
      <w:pPr>
        <w:spacing w:line="240" w:lineRule="auto"/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A29E5" w:rsidRPr="003A29E5" w14:paraId="79927443" w14:textId="77777777" w:rsidTr="008F7151">
        <w:trPr>
          <w:trHeight w:val="702"/>
        </w:trPr>
        <w:tc>
          <w:tcPr>
            <w:tcW w:w="9062" w:type="dxa"/>
            <w:gridSpan w:val="2"/>
            <w:noWrap/>
            <w:vAlign w:val="center"/>
          </w:tcPr>
          <w:p w14:paraId="7660C5D5" w14:textId="77777777" w:rsidR="00DC408C" w:rsidRPr="003A29E5" w:rsidRDefault="00DC408C" w:rsidP="008F71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b/>
                <w:sz w:val="24"/>
                <w:szCs w:val="24"/>
              </w:rPr>
              <w:t>Oktatási adatok</w:t>
            </w:r>
          </w:p>
        </w:tc>
      </w:tr>
      <w:tr w:rsidR="003A29E5" w:rsidRPr="003A29E5" w14:paraId="64192BE0" w14:textId="77777777" w:rsidTr="008F7151">
        <w:trPr>
          <w:trHeight w:val="702"/>
        </w:trPr>
        <w:tc>
          <w:tcPr>
            <w:tcW w:w="4531" w:type="dxa"/>
            <w:noWrap/>
            <w:vAlign w:val="center"/>
          </w:tcPr>
          <w:p w14:paraId="02832029" w14:textId="77777777" w:rsidR="00DC408C" w:rsidRPr="003A29E5" w:rsidRDefault="00DC408C" w:rsidP="008F71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A gyermek jelenleg intézménybe jár</w:t>
            </w:r>
          </w:p>
        </w:tc>
        <w:tc>
          <w:tcPr>
            <w:tcW w:w="4531" w:type="dxa"/>
            <w:noWrap/>
            <w:vAlign w:val="center"/>
          </w:tcPr>
          <w:p w14:paraId="7B757512" w14:textId="77777777" w:rsidR="00DC408C" w:rsidRPr="003A29E5" w:rsidRDefault="00DC408C" w:rsidP="008F71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  <w:tr w:rsidR="00DC408C" w:rsidRPr="003A29E5" w14:paraId="5B1C2F58" w14:textId="77777777" w:rsidTr="008F7151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34B5165A" w14:textId="77777777" w:rsidR="00DC408C" w:rsidRPr="003A29E5" w:rsidRDefault="00DC408C" w:rsidP="008F71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A gyermeket ellátó intézmény (bölcsőde megnevezése:</w:t>
            </w:r>
          </w:p>
        </w:tc>
        <w:tc>
          <w:tcPr>
            <w:tcW w:w="4531" w:type="dxa"/>
            <w:noWrap/>
            <w:vAlign w:val="center"/>
            <w:hideMark/>
          </w:tcPr>
          <w:p w14:paraId="22275CB4" w14:textId="77777777" w:rsidR="00DC408C" w:rsidRPr="003A29E5" w:rsidRDefault="00DC408C" w:rsidP="008F71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3512785" w14:textId="77777777" w:rsidR="00B84090" w:rsidRPr="003A29E5" w:rsidRDefault="00B84090" w:rsidP="00DC408C"/>
    <w:p w14:paraId="3B661061" w14:textId="77777777" w:rsidR="00B84090" w:rsidRPr="003A29E5" w:rsidRDefault="00B84090" w:rsidP="00DC408C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A29E5" w:rsidRPr="003A29E5" w14:paraId="6F8250A3" w14:textId="77777777" w:rsidTr="00384EFC">
        <w:trPr>
          <w:trHeight w:val="702"/>
        </w:trPr>
        <w:tc>
          <w:tcPr>
            <w:tcW w:w="9062" w:type="dxa"/>
            <w:gridSpan w:val="2"/>
            <w:noWrap/>
            <w:vAlign w:val="center"/>
          </w:tcPr>
          <w:p w14:paraId="558F24C4" w14:textId="77777777" w:rsidR="00484D92" w:rsidRPr="003A29E5" w:rsidRDefault="00484D92" w:rsidP="00384E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b/>
                <w:sz w:val="24"/>
                <w:szCs w:val="24"/>
              </w:rPr>
              <w:t>Speciális programigény</w:t>
            </w:r>
            <w:r w:rsidR="009B27FF" w:rsidRPr="003A29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német nemzetiségi nevelés</w:t>
            </w:r>
          </w:p>
        </w:tc>
      </w:tr>
      <w:tr w:rsidR="00484D92" w:rsidRPr="003A29E5" w14:paraId="724F1E5C" w14:textId="77777777" w:rsidTr="00384EFC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755C6A75" w14:textId="77777777" w:rsidR="00484D92" w:rsidRPr="003A29E5" w:rsidRDefault="008C4552" w:rsidP="00384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A gyermekem számára német nemzetiségi nevelést igénylek</w:t>
            </w:r>
          </w:p>
        </w:tc>
        <w:tc>
          <w:tcPr>
            <w:tcW w:w="4531" w:type="dxa"/>
            <w:noWrap/>
            <w:vAlign w:val="center"/>
            <w:hideMark/>
          </w:tcPr>
          <w:p w14:paraId="756D0469" w14:textId="77777777" w:rsidR="00484D92" w:rsidRPr="003A29E5" w:rsidRDefault="008C4552" w:rsidP="00384E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</w:tbl>
    <w:p w14:paraId="604CB71E" w14:textId="77777777" w:rsidR="001918B6" w:rsidRPr="003A29E5" w:rsidRDefault="001918B6" w:rsidP="003E1385">
      <w:pPr>
        <w:spacing w:line="240" w:lineRule="auto"/>
      </w:pPr>
    </w:p>
    <w:p w14:paraId="7A19D1F0" w14:textId="77777777" w:rsidR="004B2D63" w:rsidRPr="003A29E5" w:rsidRDefault="004B2D63" w:rsidP="003E1385">
      <w:pPr>
        <w:spacing w:line="240" w:lineRule="auto"/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A29E5" w:rsidRPr="003A29E5" w14:paraId="19D7680C" w14:textId="77777777" w:rsidTr="00475D70">
        <w:trPr>
          <w:trHeight w:val="702"/>
        </w:trPr>
        <w:tc>
          <w:tcPr>
            <w:tcW w:w="9062" w:type="dxa"/>
            <w:gridSpan w:val="2"/>
            <w:noWrap/>
            <w:vAlign w:val="center"/>
          </w:tcPr>
          <w:p w14:paraId="4B97CE6F" w14:textId="77777777" w:rsidR="001918B6" w:rsidRPr="003A29E5" w:rsidRDefault="001918B6" w:rsidP="001918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Speciális programigény – </w:t>
            </w:r>
            <w:proofErr w:type="spellStart"/>
            <w:r w:rsidRPr="003A29E5">
              <w:rPr>
                <w:rFonts w:ascii="Times New Roman" w:hAnsi="Times New Roman" w:cs="Times New Roman"/>
                <w:b/>
                <w:sz w:val="24"/>
                <w:szCs w:val="24"/>
              </w:rPr>
              <w:t>Bilingual</w:t>
            </w:r>
            <w:proofErr w:type="spellEnd"/>
            <w:r w:rsidRPr="003A29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A29E5">
              <w:rPr>
                <w:rFonts w:ascii="Times New Roman" w:hAnsi="Times New Roman" w:cs="Times New Roman"/>
                <w:b/>
                <w:sz w:val="24"/>
                <w:szCs w:val="24"/>
              </w:rPr>
              <w:t>progam</w:t>
            </w:r>
            <w:proofErr w:type="spellEnd"/>
          </w:p>
        </w:tc>
      </w:tr>
      <w:tr w:rsidR="003A29E5" w:rsidRPr="003A29E5" w14:paraId="033C21B5" w14:textId="77777777" w:rsidTr="00475D70">
        <w:trPr>
          <w:trHeight w:val="702"/>
        </w:trPr>
        <w:tc>
          <w:tcPr>
            <w:tcW w:w="4531" w:type="dxa"/>
            <w:noWrap/>
            <w:vAlign w:val="center"/>
            <w:hideMark/>
          </w:tcPr>
          <w:p w14:paraId="77BF412A" w14:textId="77777777" w:rsidR="001918B6" w:rsidRPr="003A29E5" w:rsidRDefault="001918B6" w:rsidP="00475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 xml:space="preserve">A gyermekem számára </w:t>
            </w:r>
            <w:proofErr w:type="spellStart"/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Bilingual</w:t>
            </w:r>
            <w:proofErr w:type="spellEnd"/>
            <w:r w:rsidRPr="003A29E5">
              <w:rPr>
                <w:rFonts w:ascii="Times New Roman" w:hAnsi="Times New Roman" w:cs="Times New Roman"/>
                <w:sz w:val="24"/>
                <w:szCs w:val="24"/>
              </w:rPr>
              <w:t xml:space="preserve"> programot igénylek, és ezzel tudomásul veszem, hogy ez szerződéskötési és fizetési kötelezettséggel jár</w:t>
            </w:r>
          </w:p>
        </w:tc>
        <w:tc>
          <w:tcPr>
            <w:tcW w:w="4531" w:type="dxa"/>
            <w:noWrap/>
            <w:vAlign w:val="center"/>
            <w:hideMark/>
          </w:tcPr>
          <w:p w14:paraId="7F33D9EC" w14:textId="77777777" w:rsidR="001918B6" w:rsidRPr="003A29E5" w:rsidRDefault="001918B6" w:rsidP="00475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  <w:tr w:rsidR="00E07249" w:rsidRPr="003A29E5" w14:paraId="59D6D441" w14:textId="77777777" w:rsidTr="00B658A1">
        <w:trPr>
          <w:trHeight w:val="702"/>
        </w:trPr>
        <w:tc>
          <w:tcPr>
            <w:tcW w:w="9062" w:type="dxa"/>
            <w:gridSpan w:val="2"/>
            <w:noWrap/>
            <w:vAlign w:val="center"/>
          </w:tcPr>
          <w:p w14:paraId="34E5D0AE" w14:textId="77777777" w:rsidR="00E07249" w:rsidRPr="003A29E5" w:rsidRDefault="00E07249" w:rsidP="00B658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Tudomásul veszem, hogy SNI és BTM szakértői véleménnyel rendelkező gyermek számára nem igényelhetek speciális programot.</w:t>
            </w:r>
          </w:p>
          <w:p w14:paraId="6F837854" w14:textId="77777777" w:rsidR="00E07249" w:rsidRPr="003A29E5" w:rsidRDefault="00E07249" w:rsidP="00B658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AC2C8C" w14:textId="77777777" w:rsidR="00E07249" w:rsidRPr="003A29E5" w:rsidRDefault="00E07249" w:rsidP="00B658A1">
            <w:pPr>
              <w:jc w:val="both"/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</w:t>
            </w:r>
          </w:p>
          <w:p w14:paraId="6535BE6A" w14:textId="77777777" w:rsidR="00E07249" w:rsidRPr="003A29E5" w:rsidRDefault="00E07249" w:rsidP="00B658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199A319" w14:textId="77777777" w:rsidR="00E07249" w:rsidRPr="003A29E5" w:rsidRDefault="00E07249" w:rsidP="003E1385">
      <w:pPr>
        <w:spacing w:line="240" w:lineRule="auto"/>
      </w:pPr>
    </w:p>
    <w:p w14:paraId="1E12B5A0" w14:textId="77777777" w:rsidR="004B2D63" w:rsidRPr="003A29E5" w:rsidRDefault="004B2D63" w:rsidP="003E1385">
      <w:pPr>
        <w:spacing w:line="240" w:lineRule="auto"/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A29E5" w:rsidRPr="003A29E5" w14:paraId="60A3D98C" w14:textId="77777777" w:rsidTr="00164E2F">
        <w:trPr>
          <w:trHeight w:val="702"/>
        </w:trPr>
        <w:tc>
          <w:tcPr>
            <w:tcW w:w="9062" w:type="dxa"/>
            <w:gridSpan w:val="2"/>
            <w:noWrap/>
            <w:vAlign w:val="center"/>
          </w:tcPr>
          <w:p w14:paraId="4ECE6FCD" w14:textId="77777777" w:rsidR="001918B6" w:rsidRPr="003A29E5" w:rsidRDefault="001918B6" w:rsidP="001918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b/>
                <w:sz w:val="24"/>
                <w:szCs w:val="24"/>
              </w:rPr>
              <w:t>Speciális programigény – OVI+</w:t>
            </w:r>
          </w:p>
        </w:tc>
      </w:tr>
      <w:tr w:rsidR="003A29E5" w:rsidRPr="003A29E5" w14:paraId="7FAA0653" w14:textId="77777777" w:rsidTr="00164E2F">
        <w:trPr>
          <w:trHeight w:val="702"/>
        </w:trPr>
        <w:tc>
          <w:tcPr>
            <w:tcW w:w="4531" w:type="dxa"/>
            <w:noWrap/>
            <w:vAlign w:val="center"/>
          </w:tcPr>
          <w:p w14:paraId="08DDB40B" w14:textId="77777777" w:rsidR="001918B6" w:rsidRPr="003A29E5" w:rsidRDefault="001918B6" w:rsidP="0016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A gyermekem számára OVI+ programot igénylek, és ezzel tudomásul veszem, hogy ez szerződéskötési és fizetési kötelezettséggel jár</w:t>
            </w:r>
          </w:p>
        </w:tc>
        <w:tc>
          <w:tcPr>
            <w:tcW w:w="4531" w:type="dxa"/>
            <w:noWrap/>
            <w:vAlign w:val="center"/>
          </w:tcPr>
          <w:p w14:paraId="3C50B7DA" w14:textId="77777777" w:rsidR="001918B6" w:rsidRPr="003A29E5" w:rsidRDefault="001918B6" w:rsidP="00164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igen   /   nem</w:t>
            </w:r>
          </w:p>
        </w:tc>
      </w:tr>
      <w:tr w:rsidR="003A29E5" w:rsidRPr="003A29E5" w14:paraId="271573F9" w14:textId="77777777" w:rsidTr="00164E2F">
        <w:trPr>
          <w:trHeight w:val="702"/>
        </w:trPr>
        <w:tc>
          <w:tcPr>
            <w:tcW w:w="4531" w:type="dxa"/>
            <w:vMerge w:val="restart"/>
            <w:noWrap/>
            <w:vAlign w:val="center"/>
          </w:tcPr>
          <w:p w14:paraId="38C1A014" w14:textId="77777777" w:rsidR="001918B6" w:rsidRPr="003A29E5" w:rsidRDefault="001918B6" w:rsidP="0016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Az OVI+ programot az alább megjelölt óvodába kérem (kérjük, aláhúzással jelölni):</w:t>
            </w:r>
          </w:p>
        </w:tc>
        <w:tc>
          <w:tcPr>
            <w:tcW w:w="4531" w:type="dxa"/>
            <w:noWrap/>
            <w:vAlign w:val="center"/>
          </w:tcPr>
          <w:p w14:paraId="7726F7E7" w14:textId="77777777" w:rsidR="001918B6" w:rsidRPr="003A29E5" w:rsidRDefault="001918B6" w:rsidP="00191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Cseresznyevirág Művészeti Óvoda</w:t>
            </w:r>
          </w:p>
          <w:p w14:paraId="2D01548D" w14:textId="77777777" w:rsidR="00507F8B" w:rsidRPr="003A29E5" w:rsidRDefault="00507F8B" w:rsidP="00191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Pais</w:t>
            </w:r>
            <w:proofErr w:type="spellEnd"/>
            <w:r w:rsidRPr="003A29E5">
              <w:rPr>
                <w:rFonts w:ascii="Times New Roman" w:hAnsi="Times New Roman" w:cs="Times New Roman"/>
                <w:sz w:val="24"/>
                <w:szCs w:val="24"/>
              </w:rPr>
              <w:t xml:space="preserve"> épület, Medgyessy épület)</w:t>
            </w:r>
          </w:p>
        </w:tc>
      </w:tr>
      <w:tr w:rsidR="003A29E5" w:rsidRPr="003A29E5" w14:paraId="4406D805" w14:textId="77777777" w:rsidTr="00164E2F">
        <w:trPr>
          <w:trHeight w:val="702"/>
        </w:trPr>
        <w:tc>
          <w:tcPr>
            <w:tcW w:w="4531" w:type="dxa"/>
            <w:vMerge/>
            <w:noWrap/>
            <w:vAlign w:val="center"/>
          </w:tcPr>
          <w:p w14:paraId="7D0EED9F" w14:textId="77777777" w:rsidR="001918B6" w:rsidRPr="003A29E5" w:rsidRDefault="001918B6" w:rsidP="0016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  <w:noWrap/>
            <w:vAlign w:val="center"/>
          </w:tcPr>
          <w:p w14:paraId="40BEE89E" w14:textId="77777777" w:rsidR="007D2103" w:rsidRPr="003A29E5" w:rsidRDefault="001918B6" w:rsidP="00191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Óbudai Almáskert Óvod</w:t>
            </w:r>
            <w:r w:rsidR="007D2103" w:rsidRPr="003A29E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  <w:p w14:paraId="76EED8FA" w14:textId="77777777" w:rsidR="001918B6" w:rsidRPr="003A29E5" w:rsidRDefault="007D2103" w:rsidP="00191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(Gázgyár</w:t>
            </w:r>
            <w:r w:rsidR="00AD5A77" w:rsidRPr="003A29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D5A77" w:rsidRPr="003A29E5">
              <w:rPr>
                <w:rFonts w:ascii="Times New Roman" w:hAnsi="Times New Roman" w:cs="Times New Roman"/>
                <w:sz w:val="24"/>
                <w:szCs w:val="24"/>
              </w:rPr>
              <w:t>ltp</w:t>
            </w:r>
            <w:proofErr w:type="spellEnd"/>
            <w:r w:rsidR="00AD5A77" w:rsidRPr="003A29E5">
              <w:rPr>
                <w:rFonts w:ascii="Times New Roman" w:hAnsi="Times New Roman" w:cs="Times New Roman"/>
                <w:sz w:val="24"/>
                <w:szCs w:val="24"/>
              </w:rPr>
              <w:t>.-i</w:t>
            </w: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 xml:space="preserve"> épület)</w:t>
            </w:r>
          </w:p>
        </w:tc>
      </w:tr>
      <w:tr w:rsidR="003A29E5" w:rsidRPr="003A29E5" w14:paraId="75069650" w14:textId="77777777" w:rsidTr="00164E2F">
        <w:trPr>
          <w:trHeight w:val="702"/>
        </w:trPr>
        <w:tc>
          <w:tcPr>
            <w:tcW w:w="4531" w:type="dxa"/>
            <w:vMerge/>
            <w:noWrap/>
            <w:vAlign w:val="center"/>
          </w:tcPr>
          <w:p w14:paraId="559A128E" w14:textId="77777777" w:rsidR="001918B6" w:rsidRPr="003A29E5" w:rsidRDefault="001918B6" w:rsidP="0016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  <w:noWrap/>
            <w:vAlign w:val="center"/>
          </w:tcPr>
          <w:p w14:paraId="12C6AA27" w14:textId="77777777" w:rsidR="001918B6" w:rsidRPr="003A29E5" w:rsidRDefault="001918B6" w:rsidP="00191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Óbudai Meseerdő Óvoda</w:t>
            </w:r>
          </w:p>
          <w:p w14:paraId="6A7A6877" w14:textId="77777777" w:rsidR="00AD5A77" w:rsidRPr="003A29E5" w:rsidRDefault="00AD5A77" w:rsidP="00191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(Váradi utcai épület)</w:t>
            </w:r>
          </w:p>
        </w:tc>
      </w:tr>
      <w:tr w:rsidR="00DC408C" w:rsidRPr="003A29E5" w14:paraId="65E4B4DB" w14:textId="77777777" w:rsidTr="00EB7E2E">
        <w:trPr>
          <w:trHeight w:val="702"/>
        </w:trPr>
        <w:tc>
          <w:tcPr>
            <w:tcW w:w="9062" w:type="dxa"/>
            <w:gridSpan w:val="2"/>
            <w:noWrap/>
            <w:vAlign w:val="center"/>
          </w:tcPr>
          <w:p w14:paraId="18C16949" w14:textId="77777777" w:rsidR="00DC408C" w:rsidRPr="003A29E5" w:rsidRDefault="00DC408C" w:rsidP="00DC40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Tudomásul veszem, hogy SNI és BTM szakértői véleménnyel rendelkező gyermek számára nem igényelhetek speciális programot.</w:t>
            </w:r>
          </w:p>
          <w:p w14:paraId="4EF0D07D" w14:textId="77777777" w:rsidR="00DC408C" w:rsidRPr="003A29E5" w:rsidRDefault="00DC408C" w:rsidP="00DC40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7B2361" w14:textId="77777777" w:rsidR="00DC408C" w:rsidRPr="003A29E5" w:rsidRDefault="00DC408C" w:rsidP="00DC408C">
            <w:pPr>
              <w:jc w:val="both"/>
            </w:pPr>
            <w:r w:rsidRPr="003A29E5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</w:t>
            </w:r>
          </w:p>
          <w:p w14:paraId="1A08FD28" w14:textId="77777777" w:rsidR="00DC408C" w:rsidRPr="003A29E5" w:rsidRDefault="00DC408C" w:rsidP="00191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1FB20C9" w14:textId="77777777" w:rsidR="00E07249" w:rsidRPr="003A29E5" w:rsidRDefault="00E07249" w:rsidP="0073159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256FB8" w14:textId="77777777" w:rsidR="00F541EF" w:rsidRPr="003A29E5" w:rsidRDefault="0073159A" w:rsidP="0073159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9E5">
        <w:rPr>
          <w:rFonts w:ascii="Times New Roman" w:hAnsi="Times New Roman" w:cs="Times New Roman"/>
          <w:sz w:val="24"/>
          <w:szCs w:val="24"/>
        </w:rPr>
        <w:t>Alulírott nyilatkozom, hogy a jelentkezési lapon megadott adatok a valóságnak megfelelnek. A kérelemben foglaltakkal minden szülői felügyeleti joggal rendelkező szülő egyetért.</w:t>
      </w:r>
    </w:p>
    <w:p w14:paraId="393BE898" w14:textId="77777777" w:rsidR="0073159A" w:rsidRPr="003A29E5" w:rsidRDefault="0073159A" w:rsidP="0073159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56E7A2" w14:textId="77777777" w:rsidR="0073159A" w:rsidRPr="003A29E5" w:rsidRDefault="0073159A" w:rsidP="0073159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9E5">
        <w:rPr>
          <w:rFonts w:ascii="Times New Roman" w:hAnsi="Times New Roman" w:cs="Times New Roman"/>
          <w:sz w:val="24"/>
          <w:szCs w:val="24"/>
        </w:rPr>
        <w:t>Dátum: ……………………………………………</w:t>
      </w:r>
    </w:p>
    <w:p w14:paraId="03011895" w14:textId="77777777" w:rsidR="0073159A" w:rsidRPr="003A29E5" w:rsidRDefault="0073159A" w:rsidP="0073159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18C0BA" w14:textId="77777777" w:rsidR="0073159A" w:rsidRPr="003A29E5" w:rsidRDefault="0073159A" w:rsidP="0073159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A68D0B" w14:textId="77777777" w:rsidR="00B42842" w:rsidRPr="003A29E5" w:rsidRDefault="00B42842" w:rsidP="00B42842">
      <w:pPr>
        <w:tabs>
          <w:tab w:val="center" w:pos="2268"/>
          <w:tab w:val="center" w:pos="680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A29E5">
        <w:rPr>
          <w:rFonts w:ascii="Times New Roman" w:hAnsi="Times New Roman" w:cs="Times New Roman"/>
          <w:sz w:val="24"/>
          <w:szCs w:val="24"/>
        </w:rPr>
        <w:tab/>
      </w:r>
      <w:r w:rsidR="0073159A" w:rsidRPr="003A29E5">
        <w:rPr>
          <w:rFonts w:ascii="Times New Roman" w:hAnsi="Times New Roman" w:cs="Times New Roman"/>
          <w:sz w:val="24"/>
          <w:szCs w:val="24"/>
        </w:rPr>
        <w:t>………………………………….</w:t>
      </w:r>
      <w:r w:rsidRPr="003A29E5">
        <w:rPr>
          <w:rFonts w:ascii="Times New Roman" w:hAnsi="Times New Roman" w:cs="Times New Roman"/>
          <w:sz w:val="24"/>
          <w:szCs w:val="24"/>
        </w:rPr>
        <w:tab/>
        <w:t>………………………………….</w:t>
      </w:r>
    </w:p>
    <w:p w14:paraId="5C7DB7EF" w14:textId="77777777" w:rsidR="0073159A" w:rsidRPr="003A29E5" w:rsidRDefault="00B42842" w:rsidP="00B42842">
      <w:pPr>
        <w:tabs>
          <w:tab w:val="center" w:pos="2268"/>
          <w:tab w:val="center" w:pos="680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A29E5">
        <w:rPr>
          <w:rFonts w:ascii="Times New Roman" w:hAnsi="Times New Roman" w:cs="Times New Roman"/>
          <w:sz w:val="24"/>
          <w:szCs w:val="24"/>
        </w:rPr>
        <w:tab/>
      </w:r>
      <w:r w:rsidR="0073159A" w:rsidRPr="003A29E5">
        <w:rPr>
          <w:rFonts w:ascii="Times New Roman" w:hAnsi="Times New Roman" w:cs="Times New Roman"/>
          <w:sz w:val="24"/>
          <w:szCs w:val="24"/>
        </w:rPr>
        <w:t>aláírás</w:t>
      </w:r>
      <w:r w:rsidRPr="003A29E5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3A29E5">
        <w:rPr>
          <w:rFonts w:ascii="Times New Roman" w:hAnsi="Times New Roman" w:cs="Times New Roman"/>
          <w:sz w:val="24"/>
          <w:szCs w:val="24"/>
        </w:rPr>
        <w:t>aláírás</w:t>
      </w:r>
      <w:proofErr w:type="spellEnd"/>
    </w:p>
    <w:p w14:paraId="5E063CF7" w14:textId="77777777" w:rsidR="003925A3" w:rsidRPr="003A29E5" w:rsidRDefault="003925A3" w:rsidP="0073159A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05DB436" w14:textId="77777777" w:rsidR="00AC2305" w:rsidRPr="003A29E5" w:rsidRDefault="003925A3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A29E5">
        <w:rPr>
          <w:rFonts w:ascii="Times New Roman" w:hAnsi="Times New Roman" w:cs="Times New Roman"/>
          <w:i/>
          <w:sz w:val="24"/>
          <w:szCs w:val="24"/>
        </w:rPr>
        <w:t>Kérjük az adatlapot nyomtatott nagybetűvel kitölteni az érvényes okmányok és iratok alapján!</w:t>
      </w:r>
    </w:p>
    <w:p w14:paraId="15D74559" w14:textId="77777777" w:rsidR="00C75711" w:rsidRPr="003A29E5" w:rsidRDefault="00AC2305" w:rsidP="00AC2305">
      <w:pPr>
        <w:rPr>
          <w:rFonts w:ascii="Times New Roman" w:hAnsi="Times New Roman" w:cs="Times New Roman"/>
          <w:i/>
          <w:sz w:val="24"/>
          <w:szCs w:val="24"/>
        </w:rPr>
      </w:pPr>
      <w:r w:rsidRPr="003A29E5">
        <w:rPr>
          <w:rFonts w:ascii="Times New Roman" w:hAnsi="Times New Roman" w:cs="Times New Roman"/>
          <w:i/>
          <w:sz w:val="24"/>
          <w:szCs w:val="24"/>
        </w:rPr>
        <w:br w:type="page"/>
      </w:r>
    </w:p>
    <w:p w14:paraId="7E8C36FA" w14:textId="77777777" w:rsidR="00F541EF" w:rsidRPr="003A29E5" w:rsidRDefault="00C75711" w:rsidP="00C7571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A29E5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TÁJÉKOZTATÓ</w:t>
      </w:r>
    </w:p>
    <w:p w14:paraId="6426183E" w14:textId="77777777" w:rsidR="00C75711" w:rsidRPr="003A29E5" w:rsidRDefault="00C75711" w:rsidP="00C7571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47CF371" w14:textId="77777777" w:rsidR="00C75711" w:rsidRPr="003A29E5" w:rsidRDefault="00C75711" w:rsidP="00C75711">
      <w:pPr>
        <w:spacing w:after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29E5">
        <w:rPr>
          <w:rFonts w:ascii="Times New Roman" w:hAnsi="Times New Roman" w:cs="Times New Roman"/>
          <w:b/>
          <w:sz w:val="24"/>
          <w:szCs w:val="24"/>
        </w:rPr>
        <w:t>2026. AUGUSZTUS 1-JÉTŐL ÚJ ÓVODAI INTÉZMÉNYHÁLÓZAT KEZDI MEG MŰKÖDÉSÉT, MELYNEK INTÉZMÉNYEI KÖVETKEZŐK:</w:t>
      </w:r>
    </w:p>
    <w:p w14:paraId="6894059F" w14:textId="77777777" w:rsidR="00C75711" w:rsidRPr="003A29E5" w:rsidRDefault="00C75711" w:rsidP="00C75711">
      <w:pPr>
        <w:numPr>
          <w:ilvl w:val="0"/>
          <w:numId w:val="4"/>
        </w:numPr>
        <w:spacing w:after="0" w:line="240" w:lineRule="auto"/>
        <w:ind w:left="851" w:hanging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Óbudai Tündérház Összevont Óvoda</w:t>
      </w:r>
    </w:p>
    <w:p w14:paraId="11A8A139" w14:textId="77777777" w:rsidR="00C75711" w:rsidRPr="003A29E5" w:rsidRDefault="00C75711" w:rsidP="00C75711">
      <w:pPr>
        <w:spacing w:after="0" w:line="240" w:lineRule="auto"/>
        <w:ind w:left="851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székhely: 1039 Budapest, Bárczi Géza utca 1.</w:t>
      </w:r>
    </w:p>
    <w:p w14:paraId="0D3DAFDF" w14:textId="77777777" w:rsidR="00C75711" w:rsidRPr="003A29E5" w:rsidRDefault="00C75711" w:rsidP="00C75711">
      <w:pPr>
        <w:spacing w:after="0" w:line="240" w:lineRule="auto"/>
        <w:ind w:left="851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tagintézmények:</w:t>
      </w:r>
    </w:p>
    <w:p w14:paraId="1290BF47" w14:textId="77777777" w:rsidR="00C75711" w:rsidRPr="003A29E5" w:rsidRDefault="00C75711" w:rsidP="00C75711">
      <w:pPr>
        <w:numPr>
          <w:ilvl w:val="2"/>
          <w:numId w:val="6"/>
        </w:numPr>
        <w:spacing w:after="0" w:line="240" w:lineRule="auto"/>
        <w:ind w:left="113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Cseppke Tagóvoda (1039 Budapest, Bárczi Géza utca 3.</w:t>
      </w:r>
    </w:p>
    <w:p w14:paraId="5606C249" w14:textId="77777777" w:rsidR="00C75711" w:rsidRPr="003A29E5" w:rsidRDefault="00C75711" w:rsidP="00C75711">
      <w:pPr>
        <w:numPr>
          <w:ilvl w:val="2"/>
          <w:numId w:val="6"/>
        </w:numPr>
        <w:spacing w:after="0" w:line="240" w:lineRule="auto"/>
        <w:ind w:left="113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Vízi Tagóvoda (1039 Budapest, Víziorgona utca 2.)</w:t>
      </w:r>
    </w:p>
    <w:p w14:paraId="5C584CE6" w14:textId="77777777" w:rsidR="00C75711" w:rsidRPr="003A29E5" w:rsidRDefault="00C75711" w:rsidP="00C75711">
      <w:pPr>
        <w:numPr>
          <w:ilvl w:val="2"/>
          <w:numId w:val="6"/>
        </w:numPr>
        <w:spacing w:after="120" w:line="240" w:lineRule="auto"/>
        <w:ind w:left="1134" w:hanging="284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Ürömi Tagóvoda (1038 Budapest, Ürömi utca 2.)</w:t>
      </w:r>
    </w:p>
    <w:p w14:paraId="428B005A" w14:textId="77777777" w:rsidR="00C75711" w:rsidRPr="003A29E5" w:rsidRDefault="00C75711" w:rsidP="00C75711">
      <w:pPr>
        <w:numPr>
          <w:ilvl w:val="0"/>
          <w:numId w:val="5"/>
        </w:numPr>
        <w:spacing w:after="0" w:line="240" w:lineRule="auto"/>
        <w:ind w:left="851" w:hanging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Óbudai Kisbéka Összevont Óvoda</w:t>
      </w:r>
    </w:p>
    <w:p w14:paraId="69994CA4" w14:textId="77777777" w:rsidR="00C75711" w:rsidRPr="003A29E5" w:rsidRDefault="00C75711" w:rsidP="00C75711">
      <w:pPr>
        <w:spacing w:after="0" w:line="240" w:lineRule="auto"/>
        <w:ind w:left="851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székhely:</w:t>
      </w:r>
      <w:r w:rsidRPr="003A29E5">
        <w:rPr>
          <w:rFonts w:ascii="Times New Roman" w:eastAsia="Times New Roman" w:hAnsi="Times New Roman" w:cs="Times New Roman"/>
          <w:sz w:val="20"/>
          <w:szCs w:val="20"/>
          <w:lang w:eastAsia="hu-HU"/>
        </w:rPr>
        <w:t xml:space="preserve"> </w:t>
      </w: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1039 Budapest, Medgyessy Ferenc utca 1.</w:t>
      </w:r>
    </w:p>
    <w:p w14:paraId="391E2883" w14:textId="77777777" w:rsidR="00C75711" w:rsidRPr="003A29E5" w:rsidRDefault="00C75711" w:rsidP="00C75711">
      <w:pPr>
        <w:spacing w:after="0" w:line="240" w:lineRule="auto"/>
        <w:ind w:left="851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tagintézmények:</w:t>
      </w:r>
    </w:p>
    <w:p w14:paraId="550509DF" w14:textId="77777777" w:rsidR="00C75711" w:rsidRPr="003A29E5" w:rsidRDefault="00C75711" w:rsidP="00C75711">
      <w:pPr>
        <w:numPr>
          <w:ilvl w:val="0"/>
          <w:numId w:val="11"/>
        </w:numPr>
        <w:spacing w:after="0" w:line="240" w:lineRule="auto"/>
        <w:ind w:left="113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proofErr w:type="spellStart"/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Pais</w:t>
      </w:r>
      <w:proofErr w:type="spellEnd"/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 xml:space="preserve"> Művészeti Tagóvoda (1039 Budapest, </w:t>
      </w:r>
      <w:proofErr w:type="spellStart"/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Pais</w:t>
      </w:r>
      <w:proofErr w:type="spellEnd"/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 xml:space="preserve"> Dezső utca 2.)</w:t>
      </w:r>
    </w:p>
    <w:p w14:paraId="3D589983" w14:textId="77777777" w:rsidR="00C75711" w:rsidRPr="003A29E5" w:rsidRDefault="00C75711" w:rsidP="00C75711">
      <w:pPr>
        <w:numPr>
          <w:ilvl w:val="0"/>
          <w:numId w:val="11"/>
        </w:numPr>
        <w:spacing w:after="0" w:line="240" w:lineRule="auto"/>
        <w:ind w:left="113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Zipernowsky Montessori Tagóvoda (1039 Budapest, Zipernowsky Károly utca 2.)</w:t>
      </w:r>
    </w:p>
    <w:p w14:paraId="0B0606D7" w14:textId="77777777" w:rsidR="00C75711" w:rsidRPr="003A29E5" w:rsidRDefault="00C75711" w:rsidP="00C75711">
      <w:pPr>
        <w:numPr>
          <w:ilvl w:val="0"/>
          <w:numId w:val="11"/>
        </w:numPr>
        <w:spacing w:after="120" w:line="240" w:lineRule="auto"/>
        <w:ind w:left="1134" w:hanging="284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Kelta Montessori Tagóvoda (1039 Budapest, Kelta utca 8.)</w:t>
      </w:r>
    </w:p>
    <w:p w14:paraId="01412E31" w14:textId="77777777" w:rsidR="00C75711" w:rsidRPr="003A29E5" w:rsidRDefault="00C75711" w:rsidP="00C75711">
      <w:pPr>
        <w:numPr>
          <w:ilvl w:val="2"/>
          <w:numId w:val="5"/>
        </w:numPr>
        <w:spacing w:after="0" w:line="240" w:lineRule="auto"/>
        <w:ind w:left="851" w:hanging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Óbudai Csillagösvény Összevont Óvoda</w:t>
      </w:r>
    </w:p>
    <w:p w14:paraId="3C95B73D" w14:textId="77777777" w:rsidR="00C75711" w:rsidRPr="003A29E5" w:rsidRDefault="00C75711" w:rsidP="00C75711">
      <w:pPr>
        <w:spacing w:after="0" w:line="240" w:lineRule="auto"/>
        <w:ind w:left="851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székhely:</w:t>
      </w:r>
      <w:r w:rsidRPr="003A29E5">
        <w:rPr>
          <w:rFonts w:ascii="Times New Roman" w:eastAsia="Times New Roman" w:hAnsi="Times New Roman" w:cs="Times New Roman"/>
          <w:sz w:val="20"/>
          <w:szCs w:val="20"/>
          <w:lang w:eastAsia="hu-HU"/>
        </w:rPr>
        <w:t xml:space="preserve"> </w:t>
      </w:r>
      <w:r w:rsidRPr="003A29E5">
        <w:rPr>
          <w:rFonts w:ascii="Times New Roman" w:eastAsia="Times New Roman" w:hAnsi="Times New Roman" w:cs="Times New Roman"/>
          <w:sz w:val="24"/>
          <w:szCs w:val="24"/>
          <w:lang w:eastAsia="hu-HU"/>
        </w:rPr>
        <w:t>1039 Budapest, Hunyadi utca 8-10.</w:t>
      </w:r>
    </w:p>
    <w:p w14:paraId="56A363CB" w14:textId="77777777" w:rsidR="00C75711" w:rsidRPr="003A29E5" w:rsidRDefault="00C75711" w:rsidP="00C75711">
      <w:pPr>
        <w:spacing w:after="0" w:line="240" w:lineRule="auto"/>
        <w:ind w:left="851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tagintézmények:</w:t>
      </w:r>
    </w:p>
    <w:p w14:paraId="553856BC" w14:textId="77777777" w:rsidR="00C75711" w:rsidRPr="003A29E5" w:rsidRDefault="00C75711" w:rsidP="00C75711">
      <w:pPr>
        <w:numPr>
          <w:ilvl w:val="0"/>
          <w:numId w:val="10"/>
        </w:numPr>
        <w:spacing w:after="0" w:line="240" w:lineRule="auto"/>
        <w:ind w:left="113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Czetz Művészeti Tagóvoda (1039 Budapest, Czetz János utca 25.)</w:t>
      </w:r>
    </w:p>
    <w:p w14:paraId="6D644B07" w14:textId="77777777" w:rsidR="00C75711" w:rsidRPr="003A29E5" w:rsidRDefault="00C75711" w:rsidP="00C75711">
      <w:pPr>
        <w:numPr>
          <w:ilvl w:val="0"/>
          <w:numId w:val="10"/>
        </w:numPr>
        <w:spacing w:after="0" w:line="240" w:lineRule="auto"/>
        <w:ind w:left="113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Dósa Művészeti Tagóvoda (1031 Budapest, Dósa utca 4.)</w:t>
      </w:r>
    </w:p>
    <w:p w14:paraId="3B9F387D" w14:textId="77777777" w:rsidR="00C75711" w:rsidRPr="003A29E5" w:rsidRDefault="00C75711" w:rsidP="00C75711">
      <w:pPr>
        <w:numPr>
          <w:ilvl w:val="0"/>
          <w:numId w:val="10"/>
        </w:numPr>
        <w:spacing w:after="0" w:line="240" w:lineRule="auto"/>
        <w:ind w:left="113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Vitorla Tagóvoda (1031 Budapest, Vitorla utca 6.)</w:t>
      </w:r>
    </w:p>
    <w:p w14:paraId="6646F171" w14:textId="77777777" w:rsidR="00C75711" w:rsidRPr="003A29E5" w:rsidRDefault="00C75711" w:rsidP="00C75711">
      <w:pPr>
        <w:numPr>
          <w:ilvl w:val="0"/>
          <w:numId w:val="10"/>
        </w:numPr>
        <w:spacing w:after="0" w:line="240" w:lineRule="auto"/>
        <w:ind w:left="113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Kanóc Tagóvoda (1031 Budapest, Kanóc utca 3.)</w:t>
      </w:r>
    </w:p>
    <w:p w14:paraId="4AA97AAE" w14:textId="77777777" w:rsidR="00C75711" w:rsidRPr="003A29E5" w:rsidRDefault="00C75711" w:rsidP="00C75711">
      <w:pPr>
        <w:numPr>
          <w:ilvl w:val="0"/>
          <w:numId w:val="10"/>
        </w:numPr>
        <w:spacing w:after="120" w:line="240" w:lineRule="auto"/>
        <w:ind w:left="1134" w:hanging="284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Arató Tagóvoda (1031 Budapest, Arató Emil tér 2.)</w:t>
      </w:r>
    </w:p>
    <w:p w14:paraId="62D43E00" w14:textId="77777777" w:rsidR="00C75711" w:rsidRPr="003A29E5" w:rsidRDefault="00C75711" w:rsidP="00C75711">
      <w:pPr>
        <w:numPr>
          <w:ilvl w:val="2"/>
          <w:numId w:val="5"/>
        </w:numPr>
        <w:spacing w:after="0" w:line="240" w:lineRule="auto"/>
        <w:ind w:left="851" w:hanging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Óbudai Manóváros Összevont Óvoda</w:t>
      </w:r>
    </w:p>
    <w:p w14:paraId="035B6936" w14:textId="77777777" w:rsidR="00C75711" w:rsidRPr="003A29E5" w:rsidRDefault="00C75711" w:rsidP="00C7571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székhely: 1035 Budapest, Szél utca 23-25.</w:t>
      </w:r>
    </w:p>
    <w:p w14:paraId="64DFDC9C" w14:textId="77777777" w:rsidR="00C75711" w:rsidRPr="003A29E5" w:rsidRDefault="00C75711" w:rsidP="00C75711">
      <w:pPr>
        <w:spacing w:after="0" w:line="240" w:lineRule="auto"/>
        <w:ind w:left="851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tagintézmények:</w:t>
      </w:r>
    </w:p>
    <w:p w14:paraId="7B1F3C03" w14:textId="77777777" w:rsidR="00C75711" w:rsidRPr="003A29E5" w:rsidRDefault="00C75711" w:rsidP="00C75711">
      <w:pPr>
        <w:numPr>
          <w:ilvl w:val="0"/>
          <w:numId w:val="9"/>
        </w:numPr>
        <w:spacing w:after="0" w:line="240" w:lineRule="auto"/>
        <w:ind w:left="113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Váradi Tagóvoda (1035 Budapest, Váradi utca 9-11.)</w:t>
      </w:r>
    </w:p>
    <w:p w14:paraId="784E3C24" w14:textId="77777777" w:rsidR="00C75711" w:rsidRPr="003A29E5" w:rsidRDefault="00C75711" w:rsidP="00C75711">
      <w:pPr>
        <w:numPr>
          <w:ilvl w:val="0"/>
          <w:numId w:val="9"/>
        </w:numPr>
        <w:spacing w:after="0" w:line="240" w:lineRule="auto"/>
        <w:ind w:left="113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Meggyfa Tagóvoda (1033 Budapest, Meggyfa utca 14.)</w:t>
      </w:r>
    </w:p>
    <w:p w14:paraId="6C66376C" w14:textId="77777777" w:rsidR="00C75711" w:rsidRPr="003A29E5" w:rsidRDefault="00C75711" w:rsidP="00C75711">
      <w:pPr>
        <w:numPr>
          <w:ilvl w:val="0"/>
          <w:numId w:val="9"/>
        </w:numPr>
        <w:spacing w:after="0" w:line="240" w:lineRule="auto"/>
        <w:ind w:left="113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Harrer Tagóvoda (1033 Budapest, Harrer Pál utca 7.)</w:t>
      </w:r>
    </w:p>
    <w:p w14:paraId="28691E4D" w14:textId="77777777" w:rsidR="00C75711" w:rsidRPr="003A29E5" w:rsidRDefault="00C75711" w:rsidP="00C75711">
      <w:pPr>
        <w:numPr>
          <w:ilvl w:val="0"/>
          <w:numId w:val="9"/>
        </w:numPr>
        <w:spacing w:after="120" w:line="240" w:lineRule="auto"/>
        <w:ind w:left="1134" w:hanging="284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Csicsergő Tagóvoda (1033 Budapest, Szérűskert utca 41.)</w:t>
      </w:r>
    </w:p>
    <w:p w14:paraId="63BC3162" w14:textId="77777777" w:rsidR="00C75711" w:rsidRPr="003A29E5" w:rsidRDefault="00C75711" w:rsidP="00C75711">
      <w:pPr>
        <w:numPr>
          <w:ilvl w:val="2"/>
          <w:numId w:val="5"/>
        </w:numPr>
        <w:spacing w:after="0" w:line="240" w:lineRule="auto"/>
        <w:ind w:left="851" w:hanging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Óbudai Zöldkert Összevont Óvoda</w:t>
      </w:r>
    </w:p>
    <w:p w14:paraId="45BF6C65" w14:textId="77777777" w:rsidR="00C75711" w:rsidRPr="003A29E5" w:rsidRDefault="00C75711" w:rsidP="00C75711">
      <w:pPr>
        <w:spacing w:after="0" w:line="240" w:lineRule="auto"/>
        <w:ind w:left="851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székhely: 1032 Budapest, Ágoston utca 2/a.</w:t>
      </w:r>
    </w:p>
    <w:p w14:paraId="5BAE38D4" w14:textId="77777777" w:rsidR="00C75711" w:rsidRPr="003A29E5" w:rsidRDefault="00C75711" w:rsidP="00C75711">
      <w:pPr>
        <w:spacing w:after="0" w:line="240" w:lineRule="auto"/>
        <w:ind w:left="851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tagintézmények:</w:t>
      </w:r>
    </w:p>
    <w:p w14:paraId="45C70A90" w14:textId="77777777" w:rsidR="00C75711" w:rsidRPr="003A29E5" w:rsidRDefault="00C75711" w:rsidP="00C75711">
      <w:pPr>
        <w:numPr>
          <w:ilvl w:val="0"/>
          <w:numId w:val="8"/>
        </w:numPr>
        <w:spacing w:after="0" w:line="240" w:lineRule="auto"/>
        <w:ind w:left="113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Váradi Művészeti Tagóvoda (1035 Budapest, Váradi utca 15/a)</w:t>
      </w:r>
    </w:p>
    <w:p w14:paraId="7FECFF37" w14:textId="77777777" w:rsidR="00C75711" w:rsidRPr="003A29E5" w:rsidRDefault="00C75711" w:rsidP="00C75711">
      <w:pPr>
        <w:numPr>
          <w:ilvl w:val="0"/>
          <w:numId w:val="8"/>
        </w:numPr>
        <w:spacing w:after="0" w:line="240" w:lineRule="auto"/>
        <w:ind w:left="113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Solymár Tagóvoda (1032 Budapest, Solymár utca 12-14.)</w:t>
      </w:r>
    </w:p>
    <w:p w14:paraId="4207D711" w14:textId="77777777" w:rsidR="00C75711" w:rsidRPr="003A29E5" w:rsidRDefault="00C75711" w:rsidP="00C75711">
      <w:pPr>
        <w:numPr>
          <w:ilvl w:val="0"/>
          <w:numId w:val="8"/>
        </w:numPr>
        <w:spacing w:after="0" w:line="240" w:lineRule="auto"/>
        <w:ind w:left="113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Vackor Tagóvoda (1036 Budapest, Árpád fejedelem útja 60.)</w:t>
      </w:r>
    </w:p>
    <w:p w14:paraId="41D28B35" w14:textId="77777777" w:rsidR="00C75711" w:rsidRPr="003A29E5" w:rsidRDefault="00C75711" w:rsidP="00C75711">
      <w:pPr>
        <w:numPr>
          <w:ilvl w:val="0"/>
          <w:numId w:val="8"/>
        </w:numPr>
        <w:spacing w:after="120" w:line="240" w:lineRule="auto"/>
        <w:ind w:left="1134" w:hanging="284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Mókus Tagóvoda (1036 Budapest, Mókus utca 1.)</w:t>
      </w:r>
    </w:p>
    <w:p w14:paraId="45333689" w14:textId="77777777" w:rsidR="00C75711" w:rsidRPr="003A29E5" w:rsidRDefault="00C75711" w:rsidP="00C75711">
      <w:pPr>
        <w:numPr>
          <w:ilvl w:val="2"/>
          <w:numId w:val="5"/>
        </w:numPr>
        <w:spacing w:after="0" w:line="240" w:lineRule="auto"/>
        <w:ind w:left="851" w:hanging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Óbudai Virágliget Összevont Óvoda</w:t>
      </w:r>
    </w:p>
    <w:p w14:paraId="58C00E25" w14:textId="77777777" w:rsidR="00C75711" w:rsidRPr="003A29E5" w:rsidRDefault="00C75711" w:rsidP="00C75711">
      <w:pPr>
        <w:spacing w:after="0" w:line="240" w:lineRule="auto"/>
        <w:ind w:left="851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székhely: 1032 Budapest, Reménység utca 6.</w:t>
      </w:r>
    </w:p>
    <w:p w14:paraId="5AEB7C41" w14:textId="77777777" w:rsidR="00C75711" w:rsidRPr="003A29E5" w:rsidRDefault="00C75711" w:rsidP="00C75711">
      <w:pPr>
        <w:spacing w:after="0" w:line="240" w:lineRule="auto"/>
        <w:ind w:left="851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tagintézmények:</w:t>
      </w:r>
    </w:p>
    <w:p w14:paraId="170AA926" w14:textId="77777777" w:rsidR="00C75711" w:rsidRPr="003A29E5" w:rsidRDefault="00C75711" w:rsidP="00C75711">
      <w:pPr>
        <w:numPr>
          <w:ilvl w:val="0"/>
          <w:numId w:val="7"/>
        </w:numPr>
        <w:spacing w:after="0" w:line="240" w:lineRule="auto"/>
        <w:ind w:left="113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Színes Gyerekkert Tagóvoda (1032 Budapest, Gelléri Andor Endre utca 6-8.)</w:t>
      </w:r>
    </w:p>
    <w:p w14:paraId="0F07E0FD" w14:textId="77777777" w:rsidR="00C75711" w:rsidRPr="003A29E5" w:rsidRDefault="00C75711" w:rsidP="00C75711">
      <w:pPr>
        <w:numPr>
          <w:ilvl w:val="0"/>
          <w:numId w:val="7"/>
        </w:numPr>
        <w:spacing w:after="0" w:line="240" w:lineRule="auto"/>
        <w:ind w:left="113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Kastély Tagóvoda (1037 Budapest, Bécsi út 236.)</w:t>
      </w:r>
    </w:p>
    <w:p w14:paraId="3C4EF6A5" w14:textId="77777777" w:rsidR="00C75711" w:rsidRPr="003A29E5" w:rsidRDefault="00C75711" w:rsidP="00C75711">
      <w:pPr>
        <w:numPr>
          <w:ilvl w:val="0"/>
          <w:numId w:val="7"/>
        </w:numPr>
        <w:spacing w:after="0" w:line="240" w:lineRule="auto"/>
        <w:ind w:left="113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3A29E5">
        <w:rPr>
          <w:rFonts w:ascii="Times New Roman" w:eastAsia="Calibri" w:hAnsi="Times New Roman" w:cs="Times New Roman"/>
          <w:sz w:val="24"/>
          <w:szCs w:val="24"/>
          <w:lang w:eastAsia="hu-HU"/>
        </w:rPr>
        <w:t>Gázgyár Tagóvoda (1031 Budapest, Gázgyár lakótelep)</w:t>
      </w:r>
    </w:p>
    <w:p w14:paraId="3C58DC47" w14:textId="77777777" w:rsidR="00C75711" w:rsidRPr="003A29E5" w:rsidRDefault="00C75711" w:rsidP="00C75711">
      <w:pPr>
        <w:spacing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38075C72" w14:textId="77777777" w:rsidR="003533A3" w:rsidRPr="003A29E5" w:rsidRDefault="00C75711" w:rsidP="00C75711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A29E5">
        <w:rPr>
          <w:rFonts w:ascii="Times New Roman" w:hAnsi="Times New Roman" w:cs="Times New Roman"/>
          <w:b/>
          <w:i/>
          <w:sz w:val="24"/>
          <w:szCs w:val="24"/>
        </w:rPr>
        <w:t>AZ ÚJ INTÉZMÉNYEK MEGALAKULÁSA A GYERMEK ÓVODAI JOGVISZONYÁT NEM ÉRINTI! A GYERMEK OTT KEZDI MEG A 2026/2027-ES NEVELÉSI ÉVET, AMELYIK FELADATELLÁTÁSI HELYRE FELVÉTELT NYERT.</w:t>
      </w:r>
    </w:p>
    <w:p w14:paraId="0D72544A" w14:textId="77777777" w:rsidR="003533A3" w:rsidRPr="003A29E5" w:rsidRDefault="003533A3" w:rsidP="003533A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A29E5">
        <w:rPr>
          <w:rFonts w:ascii="Times New Roman" w:hAnsi="Times New Roman" w:cs="Times New Roman"/>
          <w:b/>
          <w:i/>
          <w:sz w:val="24"/>
          <w:szCs w:val="24"/>
        </w:rPr>
        <w:br w:type="page"/>
      </w:r>
      <w:r w:rsidR="00ED32B6" w:rsidRPr="003A29E5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NYILATKOZAT</w:t>
      </w:r>
    </w:p>
    <w:p w14:paraId="76184A4F" w14:textId="77777777" w:rsidR="003533A3" w:rsidRPr="003A29E5" w:rsidRDefault="003533A3" w:rsidP="003533A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E7B814" w14:textId="77777777" w:rsidR="00C75711" w:rsidRPr="003A29E5" w:rsidRDefault="003533A3" w:rsidP="003533A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9E5">
        <w:rPr>
          <w:rFonts w:ascii="Times New Roman" w:hAnsi="Times New Roman" w:cs="Times New Roman"/>
          <w:sz w:val="24"/>
          <w:szCs w:val="24"/>
        </w:rPr>
        <w:t>Alulírott, ………………………………………… (születési hely, idő: …………………</w:t>
      </w:r>
      <w:proofErr w:type="gramStart"/>
      <w:r w:rsidRPr="003A29E5">
        <w:rPr>
          <w:rFonts w:ascii="Times New Roman" w:hAnsi="Times New Roman" w:cs="Times New Roman"/>
          <w:sz w:val="24"/>
          <w:szCs w:val="24"/>
        </w:rPr>
        <w:t>……</w:t>
      </w:r>
      <w:r w:rsidR="00507FA7" w:rsidRPr="003A29E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507FA7" w:rsidRPr="003A29E5">
        <w:rPr>
          <w:rFonts w:ascii="Times New Roman" w:hAnsi="Times New Roman" w:cs="Times New Roman"/>
          <w:sz w:val="24"/>
          <w:szCs w:val="24"/>
        </w:rPr>
        <w:t>., anyja neve: ……………………………………</w:t>
      </w:r>
      <w:r w:rsidRPr="003A29E5">
        <w:rPr>
          <w:rFonts w:ascii="Times New Roman" w:hAnsi="Times New Roman" w:cs="Times New Roman"/>
          <w:sz w:val="24"/>
          <w:szCs w:val="24"/>
        </w:rPr>
        <w:t>), mint ………………………………………… gyermek törv</w:t>
      </w:r>
      <w:r w:rsidR="00507FA7" w:rsidRPr="003A29E5">
        <w:rPr>
          <w:rFonts w:ascii="Times New Roman" w:hAnsi="Times New Roman" w:cs="Times New Roman"/>
          <w:sz w:val="24"/>
          <w:szCs w:val="24"/>
        </w:rPr>
        <w:t xml:space="preserve">ényes képviselője, hozzájárulok, </w:t>
      </w:r>
      <w:r w:rsidRPr="003A29E5">
        <w:rPr>
          <w:rFonts w:ascii="Times New Roman" w:hAnsi="Times New Roman" w:cs="Times New Roman"/>
          <w:sz w:val="24"/>
          <w:szCs w:val="24"/>
        </w:rPr>
        <w:t xml:space="preserve">és kérem, hogy az </w:t>
      </w:r>
      <w:r w:rsidR="00507FA7" w:rsidRPr="003A29E5">
        <w:rPr>
          <w:rFonts w:ascii="Times New Roman" w:hAnsi="Times New Roman" w:cs="Times New Roman"/>
          <w:sz w:val="24"/>
          <w:szCs w:val="24"/>
        </w:rPr>
        <w:t>…………………………</w:t>
      </w:r>
      <w:proofErr w:type="gramStart"/>
      <w:r w:rsidR="00507FA7" w:rsidRPr="003A29E5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07FA7" w:rsidRPr="003A29E5">
        <w:rPr>
          <w:rFonts w:ascii="Times New Roman" w:hAnsi="Times New Roman" w:cs="Times New Roman"/>
          <w:sz w:val="24"/>
          <w:szCs w:val="24"/>
        </w:rPr>
        <w:t xml:space="preserve">……………… </w:t>
      </w:r>
      <w:r w:rsidRPr="003A29E5">
        <w:rPr>
          <w:rFonts w:ascii="Times New Roman" w:hAnsi="Times New Roman" w:cs="Times New Roman"/>
          <w:sz w:val="24"/>
          <w:szCs w:val="24"/>
        </w:rPr>
        <w:t>Óvoda az óvodai felvételről szóló értesítést elektronikus úton küldje meg részemre az alábbi e-mail címre:</w:t>
      </w:r>
    </w:p>
    <w:p w14:paraId="008DA904" w14:textId="77777777" w:rsidR="003533A3" w:rsidRPr="003A29E5" w:rsidRDefault="003533A3" w:rsidP="00775BF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A29E5">
        <w:rPr>
          <w:rFonts w:ascii="Times New Roman" w:hAnsi="Times New Roman" w:cs="Times New Roman"/>
          <w:sz w:val="24"/>
          <w:szCs w:val="24"/>
        </w:rPr>
        <w:t>…………………………………………</w:t>
      </w:r>
    </w:p>
    <w:p w14:paraId="5599B872" w14:textId="77777777" w:rsidR="003533A3" w:rsidRPr="003A29E5" w:rsidRDefault="003533A3" w:rsidP="003533A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45DDE3" w14:textId="77777777" w:rsidR="003533A3" w:rsidRPr="003A29E5" w:rsidRDefault="003533A3" w:rsidP="003533A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9E5">
        <w:rPr>
          <w:rFonts w:ascii="Times New Roman" w:hAnsi="Times New Roman" w:cs="Times New Roman"/>
          <w:sz w:val="24"/>
          <w:szCs w:val="24"/>
        </w:rPr>
        <w:t>Budapest, 2026. ……………………………….</w:t>
      </w:r>
    </w:p>
    <w:p w14:paraId="645DFEB1" w14:textId="77777777" w:rsidR="003533A3" w:rsidRPr="003A29E5" w:rsidRDefault="003533A3" w:rsidP="003533A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500B31B" w14:textId="77777777" w:rsidR="003533A3" w:rsidRPr="003A29E5" w:rsidRDefault="003533A3" w:rsidP="003533A3">
      <w:pPr>
        <w:jc w:val="right"/>
        <w:rPr>
          <w:rFonts w:ascii="Times New Roman" w:hAnsi="Times New Roman" w:cs="Times New Roman"/>
          <w:sz w:val="24"/>
          <w:szCs w:val="24"/>
        </w:rPr>
      </w:pPr>
      <w:r w:rsidRPr="003A29E5">
        <w:rPr>
          <w:rFonts w:ascii="Times New Roman" w:hAnsi="Times New Roman" w:cs="Times New Roman"/>
          <w:sz w:val="24"/>
          <w:szCs w:val="24"/>
        </w:rPr>
        <w:t>…………………………………………</w:t>
      </w:r>
    </w:p>
    <w:p w14:paraId="06E3CE61" w14:textId="77777777" w:rsidR="003533A3" w:rsidRPr="003A29E5" w:rsidRDefault="003533A3" w:rsidP="003533A3">
      <w:pPr>
        <w:jc w:val="right"/>
        <w:rPr>
          <w:rFonts w:ascii="Times New Roman" w:hAnsi="Times New Roman" w:cs="Times New Roman"/>
          <w:sz w:val="24"/>
          <w:szCs w:val="24"/>
        </w:rPr>
      </w:pPr>
      <w:r w:rsidRPr="003A29E5">
        <w:rPr>
          <w:rFonts w:ascii="Times New Roman" w:hAnsi="Times New Roman" w:cs="Times New Roman"/>
          <w:sz w:val="24"/>
          <w:szCs w:val="24"/>
        </w:rPr>
        <w:t>törvényes képviselő</w:t>
      </w:r>
    </w:p>
    <w:p w14:paraId="6C712239" w14:textId="77777777" w:rsidR="003533A3" w:rsidRPr="003A29E5" w:rsidRDefault="003533A3" w:rsidP="003533A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533A3" w:rsidRPr="003A29E5" w:rsidSect="004B2D63">
      <w:pgSz w:w="11906" w:h="16838"/>
      <w:pgMar w:top="1134" w:right="1274" w:bottom="568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76DB1"/>
    <w:multiLevelType w:val="hybridMultilevel"/>
    <w:tmpl w:val="EA86D0BC"/>
    <w:lvl w:ilvl="0" w:tplc="8A36DC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37AFB"/>
    <w:multiLevelType w:val="hybridMultilevel"/>
    <w:tmpl w:val="FB1AE056"/>
    <w:lvl w:ilvl="0" w:tplc="A718AF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BA0954"/>
    <w:multiLevelType w:val="hybridMultilevel"/>
    <w:tmpl w:val="FA1EF89E"/>
    <w:lvl w:ilvl="0" w:tplc="040E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BA07B2">
      <w:start w:val="1"/>
      <w:numFmt w:val="bullet"/>
      <w:lvlText w:val="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676FC7"/>
    <w:multiLevelType w:val="hybridMultilevel"/>
    <w:tmpl w:val="E480A96E"/>
    <w:lvl w:ilvl="0" w:tplc="B7BA07B2">
      <w:start w:val="1"/>
      <w:numFmt w:val="bullet"/>
      <w:lvlText w:val=""/>
      <w:lvlJc w:val="left"/>
      <w:pPr>
        <w:ind w:left="2705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4" w15:restartNumberingAfterBreak="0">
    <w:nsid w:val="46A31C41"/>
    <w:multiLevelType w:val="hybridMultilevel"/>
    <w:tmpl w:val="8CFE55C4"/>
    <w:lvl w:ilvl="0" w:tplc="040E0005">
      <w:start w:val="1"/>
      <w:numFmt w:val="bullet"/>
      <w:lvlText w:val=""/>
      <w:lvlJc w:val="left"/>
      <w:pPr>
        <w:ind w:left="1778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CA372D"/>
    <w:multiLevelType w:val="hybridMultilevel"/>
    <w:tmpl w:val="DEFC1588"/>
    <w:lvl w:ilvl="0" w:tplc="B7BA07B2">
      <w:start w:val="1"/>
      <w:numFmt w:val="bullet"/>
      <w:lvlText w:val=""/>
      <w:lvlJc w:val="left"/>
      <w:pPr>
        <w:ind w:left="2705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6" w15:restartNumberingAfterBreak="0">
    <w:nsid w:val="5CE51995"/>
    <w:multiLevelType w:val="hybridMultilevel"/>
    <w:tmpl w:val="61927178"/>
    <w:lvl w:ilvl="0" w:tplc="B7BA07B2">
      <w:start w:val="1"/>
      <w:numFmt w:val="bullet"/>
      <w:lvlText w:val=""/>
      <w:lvlJc w:val="left"/>
      <w:pPr>
        <w:ind w:left="2705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7" w15:restartNumberingAfterBreak="0">
    <w:nsid w:val="61A822AA"/>
    <w:multiLevelType w:val="hybridMultilevel"/>
    <w:tmpl w:val="0AEA0FF4"/>
    <w:lvl w:ilvl="0" w:tplc="B7BA07B2">
      <w:start w:val="1"/>
      <w:numFmt w:val="bullet"/>
      <w:lvlText w:val=""/>
      <w:lvlJc w:val="left"/>
      <w:pPr>
        <w:ind w:left="2705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8" w15:restartNumberingAfterBreak="0">
    <w:nsid w:val="67586BD2"/>
    <w:multiLevelType w:val="hybridMultilevel"/>
    <w:tmpl w:val="37E6FD98"/>
    <w:lvl w:ilvl="0" w:tplc="B7BA07B2">
      <w:start w:val="1"/>
      <w:numFmt w:val="bullet"/>
      <w:lvlText w:val=""/>
      <w:lvlJc w:val="left"/>
      <w:pPr>
        <w:ind w:left="2705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9" w15:restartNumberingAfterBreak="0">
    <w:nsid w:val="6E13178E"/>
    <w:multiLevelType w:val="hybridMultilevel"/>
    <w:tmpl w:val="FAA08696"/>
    <w:lvl w:ilvl="0" w:tplc="8F50985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CD2BBA"/>
    <w:multiLevelType w:val="hybridMultilevel"/>
    <w:tmpl w:val="759A2422"/>
    <w:lvl w:ilvl="0" w:tplc="040E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926695008">
    <w:abstractNumId w:val="9"/>
  </w:num>
  <w:num w:numId="2" w16cid:durableId="520777747">
    <w:abstractNumId w:val="1"/>
  </w:num>
  <w:num w:numId="3" w16cid:durableId="1355423593">
    <w:abstractNumId w:val="0"/>
  </w:num>
  <w:num w:numId="4" w16cid:durableId="1544320167">
    <w:abstractNumId w:val="10"/>
  </w:num>
  <w:num w:numId="5" w16cid:durableId="2114199810">
    <w:abstractNumId w:val="4"/>
  </w:num>
  <w:num w:numId="6" w16cid:durableId="855316003">
    <w:abstractNumId w:val="2"/>
  </w:num>
  <w:num w:numId="7" w16cid:durableId="952441629">
    <w:abstractNumId w:val="8"/>
  </w:num>
  <w:num w:numId="8" w16cid:durableId="908660422">
    <w:abstractNumId w:val="7"/>
  </w:num>
  <w:num w:numId="9" w16cid:durableId="36007889">
    <w:abstractNumId w:val="5"/>
  </w:num>
  <w:num w:numId="10" w16cid:durableId="1093554457">
    <w:abstractNumId w:val="3"/>
  </w:num>
  <w:num w:numId="11" w16cid:durableId="11700252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F09"/>
    <w:rsid w:val="00001C12"/>
    <w:rsid w:val="00093652"/>
    <w:rsid w:val="00135980"/>
    <w:rsid w:val="001918B6"/>
    <w:rsid w:val="001E0526"/>
    <w:rsid w:val="001F0785"/>
    <w:rsid w:val="0027692C"/>
    <w:rsid w:val="00276AC5"/>
    <w:rsid w:val="003143E9"/>
    <w:rsid w:val="003533A3"/>
    <w:rsid w:val="00355AC2"/>
    <w:rsid w:val="00371F02"/>
    <w:rsid w:val="003925A3"/>
    <w:rsid w:val="003A29E5"/>
    <w:rsid w:val="003E1385"/>
    <w:rsid w:val="003F1BC7"/>
    <w:rsid w:val="00420D5D"/>
    <w:rsid w:val="00464B6A"/>
    <w:rsid w:val="00484D92"/>
    <w:rsid w:val="004B2D63"/>
    <w:rsid w:val="004E1D14"/>
    <w:rsid w:val="00507F8B"/>
    <w:rsid w:val="00507FA7"/>
    <w:rsid w:val="00651B0D"/>
    <w:rsid w:val="0065484A"/>
    <w:rsid w:val="0073159A"/>
    <w:rsid w:val="00775BF5"/>
    <w:rsid w:val="00776F0E"/>
    <w:rsid w:val="007874C9"/>
    <w:rsid w:val="007D2103"/>
    <w:rsid w:val="008B3A4E"/>
    <w:rsid w:val="008C4552"/>
    <w:rsid w:val="008E0222"/>
    <w:rsid w:val="00930E70"/>
    <w:rsid w:val="0095518E"/>
    <w:rsid w:val="009779B5"/>
    <w:rsid w:val="009805D9"/>
    <w:rsid w:val="009B27FF"/>
    <w:rsid w:val="00AB7523"/>
    <w:rsid w:val="00AC2305"/>
    <w:rsid w:val="00AD5A77"/>
    <w:rsid w:val="00B42842"/>
    <w:rsid w:val="00B84090"/>
    <w:rsid w:val="00C75711"/>
    <w:rsid w:val="00D941CD"/>
    <w:rsid w:val="00DC408C"/>
    <w:rsid w:val="00E07249"/>
    <w:rsid w:val="00E51F09"/>
    <w:rsid w:val="00ED32B6"/>
    <w:rsid w:val="00F4481A"/>
    <w:rsid w:val="00F541EF"/>
    <w:rsid w:val="00FA68DC"/>
    <w:rsid w:val="00FF1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9E4C4"/>
  <w15:chartTrackingRefBased/>
  <w15:docId w15:val="{B5A1FF2D-6557-47F8-87D1-4C27391A2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E51F09"/>
    <w:pPr>
      <w:ind w:left="720"/>
      <w:contextualSpacing/>
    </w:pPr>
  </w:style>
  <w:style w:type="table" w:styleId="Rcsostblzat">
    <w:name w:val="Table Grid"/>
    <w:basedOn w:val="Normltblzat"/>
    <w:uiPriority w:val="39"/>
    <w:rsid w:val="00E51F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930E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30E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9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3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1A8910-9039-46A8-829C-2BD2AD6CB8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8</Pages>
  <Words>948</Words>
  <Characters>6547</Characters>
  <Application>Microsoft Office Word</Application>
  <DocSecurity>0</DocSecurity>
  <Lines>54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Horányi Anna</dc:creator>
  <cp:keywords/>
  <dc:description/>
  <cp:lastModifiedBy>Karsa Zsuzsanna</cp:lastModifiedBy>
  <cp:revision>30</cp:revision>
  <cp:lastPrinted>2026-03-12T12:35:00Z</cp:lastPrinted>
  <dcterms:created xsi:type="dcterms:W3CDTF">2026-03-05T13:38:00Z</dcterms:created>
  <dcterms:modified xsi:type="dcterms:W3CDTF">2026-03-12T12:36:00Z</dcterms:modified>
</cp:coreProperties>
</file>